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27" w:rsidRDefault="00D95427" w:rsidP="00D95427">
      <w:pPr>
        <w:spacing w:line="590" w:lineRule="exact"/>
        <w:ind w:firstLineChars="221" w:firstLine="707"/>
        <w:rPr>
          <w:rFonts w:ascii="Times New Roman" w:eastAsia="方正仿宋_GBK" w:hAnsi="Times New Roman" w:cs="Times New Roman" w:hint="eastAsia"/>
          <w:sz w:val="32"/>
          <w:szCs w:val="32"/>
        </w:rPr>
      </w:pPr>
    </w:p>
    <w:p w:rsidR="00D95427" w:rsidRDefault="00D95427" w:rsidP="00D95427">
      <w:pPr>
        <w:spacing w:line="590" w:lineRule="exact"/>
        <w:jc w:val="center"/>
        <w:rPr>
          <w:rFonts w:ascii="方正小标宋简体" w:eastAsia="方正小标宋简体" w:hAnsi="Times New Roman" w:cs="Times New Roman" w:hint="eastAsia"/>
          <w:sz w:val="44"/>
          <w:szCs w:val="44"/>
        </w:rPr>
      </w:pPr>
      <w:r w:rsidRPr="00D95427">
        <w:rPr>
          <w:rFonts w:ascii="方正小标宋简体" w:eastAsia="方正小标宋简体" w:hAnsi="Times New Roman" w:cs="Times New Roman" w:hint="eastAsia"/>
          <w:sz w:val="44"/>
          <w:szCs w:val="44"/>
        </w:rPr>
        <w:t>构建基本规则 推进信用建设——</w:t>
      </w:r>
    </w:p>
    <w:p w:rsidR="00D95427" w:rsidRPr="00D95427" w:rsidRDefault="00D95427" w:rsidP="00D95427">
      <w:pPr>
        <w:spacing w:line="590" w:lineRule="exact"/>
        <w:jc w:val="center"/>
        <w:rPr>
          <w:rFonts w:ascii="方正小标宋简体" w:eastAsia="方正小标宋简体" w:hAnsi="Times New Roman" w:cs="Times New Roman" w:hint="eastAsia"/>
          <w:sz w:val="44"/>
          <w:szCs w:val="44"/>
        </w:rPr>
      </w:pPr>
      <w:r w:rsidRPr="00D95427">
        <w:rPr>
          <w:rFonts w:ascii="方正小标宋简体" w:eastAsia="方正小标宋简体" w:hAnsi="Times New Roman" w:cs="Times New Roman" w:hint="eastAsia"/>
          <w:sz w:val="44"/>
          <w:szCs w:val="44"/>
        </w:rPr>
        <w:t>《江苏省社会信用条例》解读</w:t>
      </w:r>
    </w:p>
    <w:p w:rsidR="00D95427" w:rsidRDefault="00D95427" w:rsidP="00D95427">
      <w:pPr>
        <w:spacing w:line="590" w:lineRule="exact"/>
        <w:ind w:firstLineChars="221" w:firstLine="707"/>
        <w:rPr>
          <w:rFonts w:ascii="Times New Roman" w:eastAsia="方正仿宋_GBK" w:hAnsi="Times New Roman" w:cs="Times New Roman" w:hint="eastAsia"/>
          <w:sz w:val="32"/>
          <w:szCs w:val="32"/>
        </w:rPr>
      </w:pP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bookmarkStart w:id="0" w:name="_GoBack"/>
      <w:bookmarkEnd w:id="0"/>
      <w:r w:rsidRPr="00D95427">
        <w:rPr>
          <w:rFonts w:ascii="Times New Roman" w:eastAsia="方正仿宋_GBK" w:hAnsi="Times New Roman" w:cs="Times New Roman"/>
          <w:sz w:val="32"/>
          <w:szCs w:val="32"/>
        </w:rPr>
        <w:t>我省社会信用体系建设起步于</w:t>
      </w:r>
      <w:r w:rsidRPr="00D95427">
        <w:rPr>
          <w:rFonts w:ascii="Times New Roman" w:eastAsia="方正仿宋_GBK" w:hAnsi="Times New Roman" w:cs="Times New Roman"/>
          <w:sz w:val="32"/>
          <w:szCs w:val="32"/>
        </w:rPr>
        <w:t>2004</w:t>
      </w:r>
      <w:r w:rsidRPr="00D95427">
        <w:rPr>
          <w:rFonts w:ascii="Times New Roman" w:eastAsia="方正仿宋_GBK" w:hAnsi="Times New Roman" w:cs="Times New Roman"/>
          <w:sz w:val="32"/>
          <w:szCs w:val="32"/>
        </w:rPr>
        <w:t>年，历经多年持续发展，特别是</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十三五</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时期的加速推进，取得了明显进展，形成了制度体系健全、基础设施先进、应用服务广泛、试点示范显效的江苏特色。党的十八大以来，习近平总书记就信用建设发表了一系列重要论述，党中央、国务院出台一系列政策文件推进社会信用体系建设、规范社会信用管理，确立了</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依法依规、保护权益、审慎适度、清单管理</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的法治要求。贯彻习近平总书记一系列重要论述，落实党中央、国务院关于社会信用体系建设的改革发展要求，落实省委关于社会信用体系建设的相关要求，适应新时代全面推进社会信用体系建设的需要，省人大常委会制定了《江苏省社会信用条例》。</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《江苏省社会信用条例》历经三审，历时一年，于</w:t>
      </w:r>
      <w:r w:rsidRPr="00D95427">
        <w:rPr>
          <w:rFonts w:ascii="Times New Roman" w:eastAsia="方正仿宋_GBK" w:hAnsi="Times New Roman" w:cs="Times New Roman"/>
          <w:sz w:val="32"/>
          <w:szCs w:val="32"/>
        </w:rPr>
        <w:t>2021</w:t>
      </w:r>
      <w:r w:rsidRPr="00D95427">
        <w:rPr>
          <w:rFonts w:ascii="Times New Roman" w:eastAsia="方正仿宋_GBK" w:hAnsi="Times New Roman" w:cs="Times New Roman"/>
          <w:sz w:val="32"/>
          <w:szCs w:val="32"/>
        </w:rPr>
        <w:t>年</w:t>
      </w:r>
      <w:r w:rsidRPr="00D95427">
        <w:rPr>
          <w:rFonts w:ascii="Times New Roman" w:eastAsia="方正仿宋_GBK" w:hAnsi="Times New Roman" w:cs="Times New Roman"/>
          <w:sz w:val="32"/>
          <w:szCs w:val="32"/>
        </w:rPr>
        <w:t>7</w:t>
      </w:r>
      <w:r w:rsidRPr="00D95427">
        <w:rPr>
          <w:rFonts w:ascii="Times New Roman" w:eastAsia="方正仿宋_GBK" w:hAnsi="Times New Roman" w:cs="Times New Roman"/>
          <w:sz w:val="32"/>
          <w:szCs w:val="32"/>
        </w:rPr>
        <w:t>月</w:t>
      </w:r>
      <w:r w:rsidRPr="00D95427">
        <w:rPr>
          <w:rFonts w:ascii="Times New Roman" w:eastAsia="方正仿宋_GBK" w:hAnsi="Times New Roman" w:cs="Times New Roman"/>
          <w:sz w:val="32"/>
          <w:szCs w:val="32"/>
        </w:rPr>
        <w:t>29</w:t>
      </w:r>
      <w:r w:rsidRPr="00D95427">
        <w:rPr>
          <w:rFonts w:ascii="Times New Roman" w:eastAsia="方正仿宋_GBK" w:hAnsi="Times New Roman" w:cs="Times New Roman"/>
          <w:sz w:val="32"/>
          <w:szCs w:val="32"/>
        </w:rPr>
        <w:t>日经省十三届人大常委会第二十四次会议高票通过。条例系统构建了我省社会信用的基本规则，完善信用监管制度，充分发挥地方立法对社会信用体系建设的引领、规范、保障作用，是我省规范社会信用的一部综合性、基础性地方性法规。条例的制定和实施，对于加强社会信用管理，规范社会信用服务，健全社会信用体系，保护信用主体合法权益，提高社会诚信水平，推进治理体系和治理能力现代化，</w:t>
      </w:r>
      <w:r w:rsidRPr="00D95427">
        <w:rPr>
          <w:rFonts w:ascii="Times New Roman" w:eastAsia="方正仿宋_GBK" w:hAnsi="Times New Roman" w:cs="Times New Roman"/>
          <w:sz w:val="32"/>
          <w:szCs w:val="32"/>
        </w:rPr>
        <w:lastRenderedPageBreak/>
        <w:t>具有重要意义，也为国家出台社会信用法提供了参考。</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江苏省社会信用条例》具有以下几方面特点。一是坚持全面系统思维。遵照国家明确的社会信用体系建设的框架和方向，在此基础上谋划我省社会信用一揽子制度设计，并保持前瞻性，为今后社会信用的规范管理和体系建设留有空间。二是确立基础地位作用。明晰社会信用基础性法规的地位和作用，构建社会信用体系建设领域的基本规则，对信用状况认定、信用信息管理、守信激励和失信约束措施等主要内容、重要内容</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全面规定。三是妥善处理法律关系。正确把握、妥善处理本条例与其他</w:t>
      </w:r>
      <w:proofErr w:type="gramStart"/>
      <w:r w:rsidRPr="00D95427">
        <w:rPr>
          <w:rFonts w:ascii="Times New Roman" w:eastAsia="方正仿宋_GBK" w:hAnsi="Times New Roman" w:cs="Times New Roman"/>
          <w:sz w:val="32"/>
          <w:szCs w:val="32"/>
        </w:rPr>
        <w:t>省法规</w:t>
      </w:r>
      <w:proofErr w:type="gramEnd"/>
      <w:r w:rsidRPr="00D95427">
        <w:rPr>
          <w:rFonts w:ascii="Times New Roman" w:eastAsia="方正仿宋_GBK" w:hAnsi="Times New Roman" w:cs="Times New Roman"/>
          <w:sz w:val="32"/>
          <w:szCs w:val="32"/>
        </w:rPr>
        <w:t>设定社会信用条款之间的关系、本条例与设区的市的社会信用条例之间的关系以及设区的市社会信用条例与设区的市其他法规设定社会信用条款之间的关系。四是固化经验解决问题。条例对我省多年来社会信用体系建设已有成熟经验进行了总结，固化上升为法律规范，对实践中存在的突出问题进行了规范，更好地引导、促进信用服务行业有序健康发展。五是突出保护合法权益。条例突出更好地保护信用主体的合法权益，明确处理信用信息的合法合约要求，对信用主体异议处理、信用修复、投诉举报以及责任追究等</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规范。六是坚持全过程民主。始终坚持开门立法，多次赴基层调研了解情况，广泛征求各地各部门、基层立法联系点、信用服务机构、企业及人大代表、专家学者等各方面意见。常委会负责同志召开专家论证会，邀请全国人大常委会法工委、国家发展改革委以及北京</w:t>
      </w:r>
      <w:r w:rsidRPr="00D95427">
        <w:rPr>
          <w:rFonts w:ascii="Times New Roman" w:eastAsia="方正仿宋_GBK" w:hAnsi="Times New Roman" w:cs="Times New Roman"/>
          <w:sz w:val="32"/>
          <w:szCs w:val="32"/>
        </w:rPr>
        <w:lastRenderedPageBreak/>
        <w:t>大学等高校的相关专家，对</w:t>
      </w:r>
      <w:r w:rsidRPr="00D95427">
        <w:rPr>
          <w:rFonts w:ascii="Times New Roman" w:eastAsia="方正仿宋_GBK" w:hAnsi="Times New Roman" w:cs="Times New Roman"/>
          <w:sz w:val="32"/>
          <w:szCs w:val="32"/>
        </w:rPr>
        <w:t>11</w:t>
      </w:r>
      <w:r w:rsidRPr="00D95427">
        <w:rPr>
          <w:rFonts w:ascii="Times New Roman" w:eastAsia="方正仿宋_GBK" w:hAnsi="Times New Roman" w:cs="Times New Roman"/>
          <w:sz w:val="32"/>
          <w:szCs w:val="32"/>
        </w:rPr>
        <w:t>个方面重点问题进行研究论证，全方位听取意见，凝聚最大共识。</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《江苏省社会信用条例》共九章七十三条，主要规范了社会信用体系建设、信用状况认定、信用信息管理、守信激励和失信约束、信用服务行业发展、信用主体权益保护等内容，自</w:t>
      </w:r>
      <w:r w:rsidRPr="00D95427">
        <w:rPr>
          <w:rFonts w:ascii="Times New Roman" w:eastAsia="方正仿宋_GBK" w:hAnsi="Times New Roman" w:cs="Times New Roman"/>
          <w:sz w:val="32"/>
          <w:szCs w:val="32"/>
        </w:rPr>
        <w:t>2022</w:t>
      </w:r>
      <w:r w:rsidRPr="00D95427">
        <w:rPr>
          <w:rFonts w:ascii="Times New Roman" w:eastAsia="方正仿宋_GBK" w:hAnsi="Times New Roman" w:cs="Times New Roman"/>
          <w:sz w:val="32"/>
          <w:szCs w:val="32"/>
        </w:rPr>
        <w:t>年</w:t>
      </w:r>
      <w:r w:rsidRPr="00D95427">
        <w:rPr>
          <w:rFonts w:ascii="Times New Roman" w:eastAsia="方正仿宋_GBK" w:hAnsi="Times New Roman" w:cs="Times New Roman"/>
          <w:sz w:val="32"/>
          <w:szCs w:val="32"/>
        </w:rPr>
        <w:t>1</w:t>
      </w:r>
      <w:r w:rsidRPr="00D95427">
        <w:rPr>
          <w:rFonts w:ascii="Times New Roman" w:eastAsia="方正仿宋_GBK" w:hAnsi="Times New Roman" w:cs="Times New Roman"/>
          <w:sz w:val="32"/>
          <w:szCs w:val="32"/>
        </w:rPr>
        <w:t>月</w:t>
      </w:r>
      <w:r w:rsidRPr="00D95427">
        <w:rPr>
          <w:rFonts w:ascii="Times New Roman" w:eastAsia="方正仿宋_GBK" w:hAnsi="Times New Roman" w:cs="Times New Roman"/>
          <w:sz w:val="32"/>
          <w:szCs w:val="32"/>
        </w:rPr>
        <w:t>1</w:t>
      </w:r>
      <w:r w:rsidRPr="00D95427">
        <w:rPr>
          <w:rFonts w:ascii="Times New Roman" w:eastAsia="方正仿宋_GBK" w:hAnsi="Times New Roman" w:cs="Times New Roman"/>
          <w:sz w:val="32"/>
          <w:szCs w:val="32"/>
        </w:rPr>
        <w:t>日起施行。</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突出社会信用体系建设。条例明确，社会信用体系建设应当适应高质量发展要求，遵循政府推动、社会共建、依法依规、保护权益、公正公开、奖惩结合的原则。强调要加强政务诚信、商务诚信、社会诚信和司法公信等重点领域诚信建设，各级人民政府、有关部门及其工作人员应当依法履职、诚信施政，增强决策透明度，提升政府公信力，发挥示范表率作用；市场主体应当增强法治意识、契约精神，遵守法律、法规、行业规约，诚信履约、公平竞争；社会成员应当遵循诚信原则，</w:t>
      </w:r>
      <w:proofErr w:type="gramStart"/>
      <w:r w:rsidRPr="00D95427">
        <w:rPr>
          <w:rFonts w:ascii="Times New Roman" w:eastAsia="方正仿宋_GBK" w:hAnsi="Times New Roman" w:cs="Times New Roman"/>
          <w:sz w:val="32"/>
          <w:szCs w:val="32"/>
        </w:rPr>
        <w:t>践行</w:t>
      </w:r>
      <w:proofErr w:type="gramEnd"/>
      <w:r w:rsidRPr="00D95427">
        <w:rPr>
          <w:rFonts w:ascii="Times New Roman" w:eastAsia="方正仿宋_GBK" w:hAnsi="Times New Roman" w:cs="Times New Roman"/>
          <w:sz w:val="32"/>
          <w:szCs w:val="32"/>
        </w:rPr>
        <w:t>社会主义核心价值观，遵守法律、法规，秉持诚实、恪守承诺；司法机关应当依法履行职能，严格公正司法，推进司法公开，提高司法工作的科学化、制度化、规范化水平，维护公平正义，增强司法公信力。围绕推动长三角区域信用一体化建设，条例还规定，在重点领域和政务服务活动中开展跨行政区域信用管理、信用服务的合作，推进信用信息共享、信用监管联动。</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严格规范信用状况认定。信用状况认定是开展信用管理的关键环节，事关信用主体的切身利益。条例对信用状</w:t>
      </w:r>
      <w:r w:rsidRPr="00D95427">
        <w:rPr>
          <w:rFonts w:ascii="Times New Roman" w:eastAsia="方正仿宋_GBK" w:hAnsi="Times New Roman" w:cs="Times New Roman"/>
          <w:sz w:val="32"/>
          <w:szCs w:val="32"/>
        </w:rPr>
        <w:lastRenderedPageBreak/>
        <w:t>况认定作了整体性制度设计。一是规范守法诚信信用信息记录，规定将表彰、奖励及获得荣誉称号等能够反映其守法诚信状态的信息，按照国家和省有关规定记入信用记录。二是严格把握失信行为认定。强调应当根据合法、客观、审慎、关联的原则，依据有关法律、法规和国家有关文件的规定，对照公共信用信息目录，对信用主体行为是否属于失信行为进行认定，并对认定标准的制定权限、依据和程序</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明确规定，以解决实践中存在的失信行为认定标准不统一、不规范的突出问题。三是实行严格的严重失信主体名单制度。对地方性法规规定的严重失信主体名单制度的领域、范围、适用等作了限制性规定，对严重失信主体名单的认定标准</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规定，并明确地方性法规规定严重失信主体名单制度，应当同时规定名单认定标准。四是规范公共信用综合评价和行业信用评价。规定社会信用综合管理部门、行业领域信用管理部门可以对市场主体开展公共信用综合评价和行业信用评价，公共信用综合评价和行业信用评价的结果，作为实施分级分类监管的依据。</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规范信用信息管理。规范信用信息管理是社会信用体系建设的基本要求。条例明确，公共信用信息实行目录制管理，可以依据本省、本市地方性法规的规定，编制地方公共信用信息补充目录，并对补充目录的失信信息范围</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限制。公共信用信息提供单位应当按照公共信用信息目录，及时、准确、全面地提供信息。公共信用信息工作机构通过依</w:t>
      </w:r>
      <w:r w:rsidRPr="00D95427">
        <w:rPr>
          <w:rFonts w:ascii="Times New Roman" w:eastAsia="方正仿宋_GBK" w:hAnsi="Times New Roman" w:cs="Times New Roman"/>
          <w:sz w:val="32"/>
          <w:szCs w:val="32"/>
        </w:rPr>
        <w:lastRenderedPageBreak/>
        <w:t>法公开、政务共享、依职权查询、实名认证查询、授权查询等方式披露公共信用信息。条例还规定，市场信用信息的采集，应当遵循合法、正当、必要的原则。行业领域信用管理部门、公共信用信息工作机构和市场信用信息采集单位应当加强信用信息系统安全防护和管理，实行信息系统安全等级保护，保障信用信息存储安全。</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丰富守信激励措施。条例明确，对信用状况良好的信用主体，国家机关、法律法规授权的具有管理公共事务职能的组织可以在权限范围内给予行政管理和公共服务便利、日常监督管理和专项检查中合理降低抽查比例、减少检查频次等激励措施。为规范守信激励措施的实施，规定</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实施守信激励应当遵循合法、公开、公平原则</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，并鼓励对守信激励措施实行清单制管理。</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从严限制失信惩戒。条例对失信惩戒作了周密的制度设计：一是明确失信惩戒按照失信惩戒措施清单执行。省、设区的市社会信用综合管理部门会同行业领域信用管理部门，可以依据本省、本市地方性法规的规定，编制适用于本省、本市的地方失信惩戒措施补充清单，列明惩戒的具体事项、实施对象、实施手段、实施主体、实施依据等内容。二是对补充清单确定的惩戒措施范围</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规定。包括限制享受便利措施、列为重点监管对象、降低信用等次、撤销相关荣誉等八大类措施及兜底条款。这些惩戒措施有的涉及信用主体权益和义务的减损，而有的则属于行政管理措施的内容。</w:t>
      </w:r>
      <w:r w:rsidRPr="00D95427">
        <w:rPr>
          <w:rFonts w:ascii="Times New Roman" w:eastAsia="方正仿宋_GBK" w:hAnsi="Times New Roman" w:cs="Times New Roman"/>
          <w:sz w:val="32"/>
          <w:szCs w:val="32"/>
        </w:rPr>
        <w:lastRenderedPageBreak/>
        <w:t>三是明确实施失信惩戒应当遵循合法、公平、关联、比例原则，以法律、法规、国家有关文件的规定和失信惩戒措施清单为依据。四是明确规定禁止在法律、法规和国家有关文件的规定外增设失信惩戒措施或者加重惩戒。</w:t>
      </w:r>
    </w:p>
    <w:p w:rsidR="00D95427"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促进信用服务行业健康有序发展。为培育、发展现代信用服务业，条例规定，政府应当引导市场主体将信用作为市场资源配置要素，扩大信用交易规模，发展信用经济，建立适应数字经济、平台经济、共享经济、普惠金融发展的信用管理机制，推动公共信用信息和市场信用信息在商务、金融、民生等领域融合应用。鼓励和支持信用服务机构开发具有自主知识产权的信用产品，拓展信用应用服务领域，提供多样化、定制化的信用产品和服务。为规范信用服务行业健康有序发展，条例规定，使用、加工信用信息，提供信用产品，应当遵循合法、客观、公正和审慎的原则，符合国家和省有关信用服务行业规范，不得对信用主体信用状况</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虚假评价；相关监督管理部门应当加强对信用服务机构出具信用报告的规范管理，推动信用报告异地互认、跨行业互认。</w:t>
      </w:r>
    </w:p>
    <w:p w:rsidR="00A407C2" w:rsidRPr="00D95427" w:rsidRDefault="00D95427" w:rsidP="00D95427">
      <w:pPr>
        <w:spacing w:line="590" w:lineRule="exact"/>
        <w:ind w:firstLineChars="221" w:firstLine="707"/>
        <w:rPr>
          <w:rFonts w:ascii="Times New Roman" w:eastAsia="方正仿宋_GBK" w:hAnsi="Times New Roman" w:cs="Times New Roman"/>
          <w:sz w:val="32"/>
          <w:szCs w:val="32"/>
        </w:rPr>
      </w:pP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加强信用主体的权益保护。信用主体的权益保护，贯穿于信息采集、归集、披露和使用的全过程。为此，条例作了专门规定：一是建立健全异议处理、信用修复、投诉举报、责任追究等信用主体合法权益保护制度。二是明确处理信用信息的合法合约要求，规定</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处理信用信息，应当符合法律、行政法规的规定以及与信用主体的约定</w:t>
      </w:r>
      <w:r w:rsidRPr="00D95427">
        <w:rPr>
          <w:rFonts w:ascii="Times New Roman" w:eastAsia="方正仿宋_GBK" w:hAnsi="Times New Roman" w:cs="Times New Roman"/>
          <w:sz w:val="32"/>
          <w:szCs w:val="32"/>
        </w:rPr>
        <w:t>”</w:t>
      </w:r>
      <w:r w:rsidRPr="00D95427">
        <w:rPr>
          <w:rFonts w:ascii="Times New Roman" w:eastAsia="方正仿宋_GBK" w:hAnsi="Times New Roman" w:cs="Times New Roman"/>
          <w:sz w:val="32"/>
          <w:szCs w:val="32"/>
        </w:rPr>
        <w:t>，列举了五类禁</w:t>
      </w:r>
      <w:r w:rsidRPr="00D95427">
        <w:rPr>
          <w:rFonts w:ascii="Times New Roman" w:eastAsia="方正仿宋_GBK" w:hAnsi="Times New Roman" w:cs="Times New Roman"/>
          <w:sz w:val="32"/>
          <w:szCs w:val="32"/>
        </w:rPr>
        <w:lastRenderedPageBreak/>
        <w:t>止性行为，并对采集自然人信用信息提出要求。三是明确信用主体有权知晓其信用信息的采集、归集、共享及其相关使用、评价等情况，有权知晓自身信用报告载明的信息来源和变动理由，要求有关部门和单位采取提供查询服务等措施保障信用主体的知情权。四是规范信用异议处理，对公共信用信息、公共信用综合评价和行业信用评价、市场信用信息的异议处理</w:t>
      </w:r>
      <w:proofErr w:type="gramStart"/>
      <w:r w:rsidRPr="00D95427">
        <w:rPr>
          <w:rFonts w:ascii="Times New Roman" w:eastAsia="方正仿宋_GBK" w:hAnsi="Times New Roman" w:cs="Times New Roman"/>
          <w:sz w:val="32"/>
          <w:szCs w:val="32"/>
        </w:rPr>
        <w:t>作出</w:t>
      </w:r>
      <w:proofErr w:type="gramEnd"/>
      <w:r w:rsidRPr="00D95427">
        <w:rPr>
          <w:rFonts w:ascii="Times New Roman" w:eastAsia="方正仿宋_GBK" w:hAnsi="Times New Roman" w:cs="Times New Roman"/>
          <w:sz w:val="32"/>
          <w:szCs w:val="32"/>
        </w:rPr>
        <w:t>规定。五是完善信用修复规定，要求省有关国家机关制定本行业、本领域失信行为信用修复具体办法，并向社会公布。六是防范失信</w:t>
      </w:r>
      <w:proofErr w:type="gramStart"/>
      <w:r w:rsidRPr="00D95427">
        <w:rPr>
          <w:rFonts w:ascii="Times New Roman" w:eastAsia="方正仿宋_GBK" w:hAnsi="Times New Roman" w:cs="Times New Roman"/>
          <w:sz w:val="32"/>
          <w:szCs w:val="32"/>
        </w:rPr>
        <w:t>信息超</w:t>
      </w:r>
      <w:proofErr w:type="gramEnd"/>
      <w:r w:rsidRPr="00D95427">
        <w:rPr>
          <w:rFonts w:ascii="Times New Roman" w:eastAsia="方正仿宋_GBK" w:hAnsi="Times New Roman" w:cs="Times New Roman"/>
          <w:sz w:val="32"/>
          <w:szCs w:val="32"/>
        </w:rPr>
        <w:t>时限使用，失信信息因公示期限届满、信用修复等原因停止公示的，采集、使用该信用信息的信用服务机构等单位应当停止使用，并及时在其对外提供服务的平台上撤除该失信信息。七是明确诉讼复议救济渠道，信用主体认为公共信用信息管理活动中的具体行政行为侵犯其合法权益的，可以依法申请行政复议或者提起行政诉讼；有关单位在信用信息处理过程中造成信用主体合法权益损害的，依法承担民事责任。</w:t>
      </w:r>
    </w:p>
    <w:sectPr w:rsidR="00A407C2" w:rsidRPr="00D95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27"/>
    <w:rsid w:val="00000C66"/>
    <w:rsid w:val="00001115"/>
    <w:rsid w:val="000016B4"/>
    <w:rsid w:val="000020A4"/>
    <w:rsid w:val="00002D59"/>
    <w:rsid w:val="00004332"/>
    <w:rsid w:val="00004C9A"/>
    <w:rsid w:val="0000623E"/>
    <w:rsid w:val="00006B7A"/>
    <w:rsid w:val="0000722B"/>
    <w:rsid w:val="00007682"/>
    <w:rsid w:val="00007D50"/>
    <w:rsid w:val="00007D89"/>
    <w:rsid w:val="000110B1"/>
    <w:rsid w:val="0001115C"/>
    <w:rsid w:val="00011AFE"/>
    <w:rsid w:val="00011E67"/>
    <w:rsid w:val="000122F9"/>
    <w:rsid w:val="000129A4"/>
    <w:rsid w:val="00013A78"/>
    <w:rsid w:val="000141B9"/>
    <w:rsid w:val="000150FD"/>
    <w:rsid w:val="00020D95"/>
    <w:rsid w:val="000211E0"/>
    <w:rsid w:val="000220A1"/>
    <w:rsid w:val="000225FD"/>
    <w:rsid w:val="0002299E"/>
    <w:rsid w:val="00022E16"/>
    <w:rsid w:val="00023848"/>
    <w:rsid w:val="00023DFF"/>
    <w:rsid w:val="0002538E"/>
    <w:rsid w:val="0002550C"/>
    <w:rsid w:val="00025E93"/>
    <w:rsid w:val="00026A2C"/>
    <w:rsid w:val="00026F8F"/>
    <w:rsid w:val="00026FC5"/>
    <w:rsid w:val="00027838"/>
    <w:rsid w:val="00027AC5"/>
    <w:rsid w:val="00027B53"/>
    <w:rsid w:val="00031B6A"/>
    <w:rsid w:val="0003426E"/>
    <w:rsid w:val="0003447E"/>
    <w:rsid w:val="000347C9"/>
    <w:rsid w:val="00035F7F"/>
    <w:rsid w:val="000367C2"/>
    <w:rsid w:val="0003760A"/>
    <w:rsid w:val="00040000"/>
    <w:rsid w:val="000408DD"/>
    <w:rsid w:val="00041871"/>
    <w:rsid w:val="0004195C"/>
    <w:rsid w:val="00041D6C"/>
    <w:rsid w:val="00041F49"/>
    <w:rsid w:val="000425B2"/>
    <w:rsid w:val="0004262D"/>
    <w:rsid w:val="00042EF0"/>
    <w:rsid w:val="000434C0"/>
    <w:rsid w:val="000437C4"/>
    <w:rsid w:val="0004433C"/>
    <w:rsid w:val="000455EC"/>
    <w:rsid w:val="00045988"/>
    <w:rsid w:val="00045C92"/>
    <w:rsid w:val="0004766F"/>
    <w:rsid w:val="00050BBA"/>
    <w:rsid w:val="00051360"/>
    <w:rsid w:val="00051F9D"/>
    <w:rsid w:val="00052A32"/>
    <w:rsid w:val="00053976"/>
    <w:rsid w:val="00053A8C"/>
    <w:rsid w:val="00054F8F"/>
    <w:rsid w:val="00054FCF"/>
    <w:rsid w:val="0005559C"/>
    <w:rsid w:val="00056788"/>
    <w:rsid w:val="000571A3"/>
    <w:rsid w:val="00057523"/>
    <w:rsid w:val="00061464"/>
    <w:rsid w:val="0006187D"/>
    <w:rsid w:val="00061A43"/>
    <w:rsid w:val="00061C77"/>
    <w:rsid w:val="00064383"/>
    <w:rsid w:val="00064A43"/>
    <w:rsid w:val="00064B8F"/>
    <w:rsid w:val="00064EB6"/>
    <w:rsid w:val="0006604C"/>
    <w:rsid w:val="00066936"/>
    <w:rsid w:val="00066A30"/>
    <w:rsid w:val="00070022"/>
    <w:rsid w:val="000709C3"/>
    <w:rsid w:val="00070F59"/>
    <w:rsid w:val="000714D7"/>
    <w:rsid w:val="00071CC8"/>
    <w:rsid w:val="00071E4A"/>
    <w:rsid w:val="00071F06"/>
    <w:rsid w:val="00072B8B"/>
    <w:rsid w:val="00074375"/>
    <w:rsid w:val="00074D42"/>
    <w:rsid w:val="0007501F"/>
    <w:rsid w:val="00075903"/>
    <w:rsid w:val="00075B91"/>
    <w:rsid w:val="00076333"/>
    <w:rsid w:val="00076961"/>
    <w:rsid w:val="00077748"/>
    <w:rsid w:val="00077DC7"/>
    <w:rsid w:val="0008012B"/>
    <w:rsid w:val="00080BF6"/>
    <w:rsid w:val="00080DC0"/>
    <w:rsid w:val="00081188"/>
    <w:rsid w:val="00082520"/>
    <w:rsid w:val="00082E34"/>
    <w:rsid w:val="00083EA3"/>
    <w:rsid w:val="00084FF0"/>
    <w:rsid w:val="00086922"/>
    <w:rsid w:val="00086A30"/>
    <w:rsid w:val="00086DEB"/>
    <w:rsid w:val="000907B0"/>
    <w:rsid w:val="000908A8"/>
    <w:rsid w:val="00092340"/>
    <w:rsid w:val="000924C6"/>
    <w:rsid w:val="00093E5C"/>
    <w:rsid w:val="000940C8"/>
    <w:rsid w:val="00095ABE"/>
    <w:rsid w:val="00095FFE"/>
    <w:rsid w:val="00096732"/>
    <w:rsid w:val="00097747"/>
    <w:rsid w:val="000979FE"/>
    <w:rsid w:val="000A04E4"/>
    <w:rsid w:val="000A0F18"/>
    <w:rsid w:val="000A10C9"/>
    <w:rsid w:val="000A1FBE"/>
    <w:rsid w:val="000A3C69"/>
    <w:rsid w:val="000A4900"/>
    <w:rsid w:val="000A74DD"/>
    <w:rsid w:val="000A780E"/>
    <w:rsid w:val="000A7EB2"/>
    <w:rsid w:val="000A7FC3"/>
    <w:rsid w:val="000B045C"/>
    <w:rsid w:val="000B0689"/>
    <w:rsid w:val="000B069C"/>
    <w:rsid w:val="000B1502"/>
    <w:rsid w:val="000B192F"/>
    <w:rsid w:val="000B211B"/>
    <w:rsid w:val="000B2660"/>
    <w:rsid w:val="000B2BEE"/>
    <w:rsid w:val="000B2EB7"/>
    <w:rsid w:val="000B3014"/>
    <w:rsid w:val="000B33CC"/>
    <w:rsid w:val="000B43D3"/>
    <w:rsid w:val="000B5591"/>
    <w:rsid w:val="000B5F95"/>
    <w:rsid w:val="000B66AA"/>
    <w:rsid w:val="000B6716"/>
    <w:rsid w:val="000B6EB4"/>
    <w:rsid w:val="000B77D2"/>
    <w:rsid w:val="000B79CE"/>
    <w:rsid w:val="000C056E"/>
    <w:rsid w:val="000C2529"/>
    <w:rsid w:val="000C2A31"/>
    <w:rsid w:val="000C4749"/>
    <w:rsid w:val="000C4888"/>
    <w:rsid w:val="000C4D10"/>
    <w:rsid w:val="000C5EE5"/>
    <w:rsid w:val="000C7423"/>
    <w:rsid w:val="000C7D75"/>
    <w:rsid w:val="000D0E22"/>
    <w:rsid w:val="000D1CA8"/>
    <w:rsid w:val="000D2A56"/>
    <w:rsid w:val="000D40DD"/>
    <w:rsid w:val="000D4230"/>
    <w:rsid w:val="000D45D4"/>
    <w:rsid w:val="000D582C"/>
    <w:rsid w:val="000D6711"/>
    <w:rsid w:val="000D6D7C"/>
    <w:rsid w:val="000D6F84"/>
    <w:rsid w:val="000D7D70"/>
    <w:rsid w:val="000E0D75"/>
    <w:rsid w:val="000E1321"/>
    <w:rsid w:val="000E3A31"/>
    <w:rsid w:val="000E4417"/>
    <w:rsid w:val="000E7004"/>
    <w:rsid w:val="000E725E"/>
    <w:rsid w:val="000E7A0F"/>
    <w:rsid w:val="000E7B24"/>
    <w:rsid w:val="000F0CC7"/>
    <w:rsid w:val="000F111E"/>
    <w:rsid w:val="000F17F8"/>
    <w:rsid w:val="000F2BDD"/>
    <w:rsid w:val="000F2F84"/>
    <w:rsid w:val="000F3DDF"/>
    <w:rsid w:val="000F5260"/>
    <w:rsid w:val="000F5491"/>
    <w:rsid w:val="000F68FB"/>
    <w:rsid w:val="000F78CA"/>
    <w:rsid w:val="000F7A93"/>
    <w:rsid w:val="000F7E74"/>
    <w:rsid w:val="00100779"/>
    <w:rsid w:val="00100D5E"/>
    <w:rsid w:val="00100E71"/>
    <w:rsid w:val="001017FE"/>
    <w:rsid w:val="001020D2"/>
    <w:rsid w:val="001023ED"/>
    <w:rsid w:val="00102D59"/>
    <w:rsid w:val="00102DFC"/>
    <w:rsid w:val="00104C44"/>
    <w:rsid w:val="00106A5B"/>
    <w:rsid w:val="00107728"/>
    <w:rsid w:val="00110A11"/>
    <w:rsid w:val="001117A0"/>
    <w:rsid w:val="00111E11"/>
    <w:rsid w:val="001138AE"/>
    <w:rsid w:val="0011392F"/>
    <w:rsid w:val="00113C4B"/>
    <w:rsid w:val="0011551B"/>
    <w:rsid w:val="00117B6D"/>
    <w:rsid w:val="001203F2"/>
    <w:rsid w:val="001213A8"/>
    <w:rsid w:val="00121A9E"/>
    <w:rsid w:val="001247FB"/>
    <w:rsid w:val="001252F8"/>
    <w:rsid w:val="001258B3"/>
    <w:rsid w:val="001262B7"/>
    <w:rsid w:val="00126661"/>
    <w:rsid w:val="00126C8D"/>
    <w:rsid w:val="00127B0A"/>
    <w:rsid w:val="001306D7"/>
    <w:rsid w:val="001307AD"/>
    <w:rsid w:val="00132B70"/>
    <w:rsid w:val="00133C55"/>
    <w:rsid w:val="0013494D"/>
    <w:rsid w:val="0013543E"/>
    <w:rsid w:val="00136C43"/>
    <w:rsid w:val="00137257"/>
    <w:rsid w:val="00137893"/>
    <w:rsid w:val="00140698"/>
    <w:rsid w:val="00140EAC"/>
    <w:rsid w:val="00141197"/>
    <w:rsid w:val="00141F97"/>
    <w:rsid w:val="00142690"/>
    <w:rsid w:val="00142EBE"/>
    <w:rsid w:val="00143149"/>
    <w:rsid w:val="00143729"/>
    <w:rsid w:val="00144629"/>
    <w:rsid w:val="001449DF"/>
    <w:rsid w:val="00147F12"/>
    <w:rsid w:val="00151BA5"/>
    <w:rsid w:val="00152211"/>
    <w:rsid w:val="00152878"/>
    <w:rsid w:val="00152ABA"/>
    <w:rsid w:val="00152C00"/>
    <w:rsid w:val="00153CA0"/>
    <w:rsid w:val="00154008"/>
    <w:rsid w:val="00154488"/>
    <w:rsid w:val="001546D3"/>
    <w:rsid w:val="00154DF2"/>
    <w:rsid w:val="0015658B"/>
    <w:rsid w:val="00156AA0"/>
    <w:rsid w:val="00156E1D"/>
    <w:rsid w:val="001570E2"/>
    <w:rsid w:val="00161665"/>
    <w:rsid w:val="00161B48"/>
    <w:rsid w:val="00161D87"/>
    <w:rsid w:val="0016308E"/>
    <w:rsid w:val="001634C6"/>
    <w:rsid w:val="001635BE"/>
    <w:rsid w:val="00164226"/>
    <w:rsid w:val="001659AC"/>
    <w:rsid w:val="00167E13"/>
    <w:rsid w:val="00170E06"/>
    <w:rsid w:val="001712D6"/>
    <w:rsid w:val="00171DF1"/>
    <w:rsid w:val="001725A4"/>
    <w:rsid w:val="00174720"/>
    <w:rsid w:val="001749B4"/>
    <w:rsid w:val="00176551"/>
    <w:rsid w:val="0017666D"/>
    <w:rsid w:val="00176CFC"/>
    <w:rsid w:val="00180917"/>
    <w:rsid w:val="00180DDF"/>
    <w:rsid w:val="001811A5"/>
    <w:rsid w:val="0018160D"/>
    <w:rsid w:val="00182503"/>
    <w:rsid w:val="0018314E"/>
    <w:rsid w:val="001832FE"/>
    <w:rsid w:val="00184079"/>
    <w:rsid w:val="0018635E"/>
    <w:rsid w:val="0018643A"/>
    <w:rsid w:val="00190348"/>
    <w:rsid w:val="00190CE6"/>
    <w:rsid w:val="00190F29"/>
    <w:rsid w:val="00191862"/>
    <w:rsid w:val="00192334"/>
    <w:rsid w:val="001949E6"/>
    <w:rsid w:val="00194A3D"/>
    <w:rsid w:val="00195D55"/>
    <w:rsid w:val="00196561"/>
    <w:rsid w:val="0019733B"/>
    <w:rsid w:val="001A0EAD"/>
    <w:rsid w:val="001A0ECB"/>
    <w:rsid w:val="001A1086"/>
    <w:rsid w:val="001A17F1"/>
    <w:rsid w:val="001A23EE"/>
    <w:rsid w:val="001A30FD"/>
    <w:rsid w:val="001A36C1"/>
    <w:rsid w:val="001A53EE"/>
    <w:rsid w:val="001A588B"/>
    <w:rsid w:val="001A6357"/>
    <w:rsid w:val="001A663A"/>
    <w:rsid w:val="001A6749"/>
    <w:rsid w:val="001A6995"/>
    <w:rsid w:val="001A7202"/>
    <w:rsid w:val="001B1A76"/>
    <w:rsid w:val="001B26C3"/>
    <w:rsid w:val="001B2F02"/>
    <w:rsid w:val="001B37CE"/>
    <w:rsid w:val="001B4E6D"/>
    <w:rsid w:val="001B4EA9"/>
    <w:rsid w:val="001B5261"/>
    <w:rsid w:val="001B5283"/>
    <w:rsid w:val="001B5A81"/>
    <w:rsid w:val="001B6B50"/>
    <w:rsid w:val="001B7943"/>
    <w:rsid w:val="001B7A33"/>
    <w:rsid w:val="001B7CE1"/>
    <w:rsid w:val="001C04AD"/>
    <w:rsid w:val="001C0629"/>
    <w:rsid w:val="001C1241"/>
    <w:rsid w:val="001C1FEA"/>
    <w:rsid w:val="001C2802"/>
    <w:rsid w:val="001C2E52"/>
    <w:rsid w:val="001C3AC9"/>
    <w:rsid w:val="001C40FA"/>
    <w:rsid w:val="001C4CD3"/>
    <w:rsid w:val="001C535B"/>
    <w:rsid w:val="001C6360"/>
    <w:rsid w:val="001C685B"/>
    <w:rsid w:val="001C72F9"/>
    <w:rsid w:val="001D0BF5"/>
    <w:rsid w:val="001D1771"/>
    <w:rsid w:val="001D1E6A"/>
    <w:rsid w:val="001D2696"/>
    <w:rsid w:val="001D2697"/>
    <w:rsid w:val="001D33F0"/>
    <w:rsid w:val="001D391E"/>
    <w:rsid w:val="001D4240"/>
    <w:rsid w:val="001D49FB"/>
    <w:rsid w:val="001D6F2B"/>
    <w:rsid w:val="001D71A8"/>
    <w:rsid w:val="001E03EA"/>
    <w:rsid w:val="001E0648"/>
    <w:rsid w:val="001E0AF4"/>
    <w:rsid w:val="001E18D5"/>
    <w:rsid w:val="001E2221"/>
    <w:rsid w:val="001E279B"/>
    <w:rsid w:val="001E2C0B"/>
    <w:rsid w:val="001E2F9F"/>
    <w:rsid w:val="001E42B8"/>
    <w:rsid w:val="001E4D4C"/>
    <w:rsid w:val="001E5E7C"/>
    <w:rsid w:val="001E655B"/>
    <w:rsid w:val="001E6641"/>
    <w:rsid w:val="001E69D3"/>
    <w:rsid w:val="001E6D83"/>
    <w:rsid w:val="001E76E7"/>
    <w:rsid w:val="001F074A"/>
    <w:rsid w:val="001F122C"/>
    <w:rsid w:val="001F14CD"/>
    <w:rsid w:val="001F1501"/>
    <w:rsid w:val="001F17B5"/>
    <w:rsid w:val="001F19C4"/>
    <w:rsid w:val="001F1B05"/>
    <w:rsid w:val="001F320F"/>
    <w:rsid w:val="001F360C"/>
    <w:rsid w:val="001F38D1"/>
    <w:rsid w:val="001F3EF4"/>
    <w:rsid w:val="001F51C6"/>
    <w:rsid w:val="001F53D5"/>
    <w:rsid w:val="001F585E"/>
    <w:rsid w:val="001F5F41"/>
    <w:rsid w:val="001F6015"/>
    <w:rsid w:val="001F60C7"/>
    <w:rsid w:val="001F618E"/>
    <w:rsid w:val="001F761D"/>
    <w:rsid w:val="00201372"/>
    <w:rsid w:val="00201832"/>
    <w:rsid w:val="00201904"/>
    <w:rsid w:val="00201F2F"/>
    <w:rsid w:val="00202374"/>
    <w:rsid w:val="0020243A"/>
    <w:rsid w:val="00202D27"/>
    <w:rsid w:val="002049B5"/>
    <w:rsid w:val="00204B0D"/>
    <w:rsid w:val="00211691"/>
    <w:rsid w:val="00212171"/>
    <w:rsid w:val="0021282F"/>
    <w:rsid w:val="00212F9E"/>
    <w:rsid w:val="00213734"/>
    <w:rsid w:val="00213918"/>
    <w:rsid w:val="00213940"/>
    <w:rsid w:val="00214FE8"/>
    <w:rsid w:val="00215308"/>
    <w:rsid w:val="002158BA"/>
    <w:rsid w:val="00215C7C"/>
    <w:rsid w:val="00216B0C"/>
    <w:rsid w:val="00216BF2"/>
    <w:rsid w:val="00216F13"/>
    <w:rsid w:val="0022006F"/>
    <w:rsid w:val="002201B0"/>
    <w:rsid w:val="00220CA4"/>
    <w:rsid w:val="0022263E"/>
    <w:rsid w:val="0022309B"/>
    <w:rsid w:val="00223A60"/>
    <w:rsid w:val="00225636"/>
    <w:rsid w:val="00226BB2"/>
    <w:rsid w:val="002272B6"/>
    <w:rsid w:val="002301FA"/>
    <w:rsid w:val="00230630"/>
    <w:rsid w:val="00231AFB"/>
    <w:rsid w:val="002320BD"/>
    <w:rsid w:val="00232B99"/>
    <w:rsid w:val="002330E6"/>
    <w:rsid w:val="00233411"/>
    <w:rsid w:val="002336AA"/>
    <w:rsid w:val="00233C44"/>
    <w:rsid w:val="00233E51"/>
    <w:rsid w:val="00234EF7"/>
    <w:rsid w:val="00234FB3"/>
    <w:rsid w:val="00235C94"/>
    <w:rsid w:val="00235F5D"/>
    <w:rsid w:val="00236DB9"/>
    <w:rsid w:val="002409F7"/>
    <w:rsid w:val="00240EED"/>
    <w:rsid w:val="00241710"/>
    <w:rsid w:val="0024241D"/>
    <w:rsid w:val="002426C9"/>
    <w:rsid w:val="002429BC"/>
    <w:rsid w:val="00243925"/>
    <w:rsid w:val="00243F61"/>
    <w:rsid w:val="00244022"/>
    <w:rsid w:val="00244D85"/>
    <w:rsid w:val="002456F4"/>
    <w:rsid w:val="0024591B"/>
    <w:rsid w:val="00245C56"/>
    <w:rsid w:val="00245CC9"/>
    <w:rsid w:val="00246372"/>
    <w:rsid w:val="00246A7F"/>
    <w:rsid w:val="00247734"/>
    <w:rsid w:val="00247DE1"/>
    <w:rsid w:val="00247EC4"/>
    <w:rsid w:val="00250290"/>
    <w:rsid w:val="002507BB"/>
    <w:rsid w:val="00250F25"/>
    <w:rsid w:val="00250FFA"/>
    <w:rsid w:val="00251140"/>
    <w:rsid w:val="00251B0F"/>
    <w:rsid w:val="00253373"/>
    <w:rsid w:val="00253A7E"/>
    <w:rsid w:val="00253ABA"/>
    <w:rsid w:val="00255B48"/>
    <w:rsid w:val="0025625C"/>
    <w:rsid w:val="002564AC"/>
    <w:rsid w:val="0025658B"/>
    <w:rsid w:val="002565AC"/>
    <w:rsid w:val="00257C76"/>
    <w:rsid w:val="002604D7"/>
    <w:rsid w:val="002607B1"/>
    <w:rsid w:val="00261B7D"/>
    <w:rsid w:val="00263686"/>
    <w:rsid w:val="00263AC0"/>
    <w:rsid w:val="002640F9"/>
    <w:rsid w:val="002641E2"/>
    <w:rsid w:val="002643DA"/>
    <w:rsid w:val="002645CA"/>
    <w:rsid w:val="00264AA3"/>
    <w:rsid w:val="00265C5B"/>
    <w:rsid w:val="00265F56"/>
    <w:rsid w:val="0026612D"/>
    <w:rsid w:val="002678CB"/>
    <w:rsid w:val="00267C05"/>
    <w:rsid w:val="0027194D"/>
    <w:rsid w:val="00271F4E"/>
    <w:rsid w:val="0027220A"/>
    <w:rsid w:val="00272A20"/>
    <w:rsid w:val="00272C88"/>
    <w:rsid w:val="00272EA4"/>
    <w:rsid w:val="002738DA"/>
    <w:rsid w:val="00275F5E"/>
    <w:rsid w:val="002762A6"/>
    <w:rsid w:val="00276439"/>
    <w:rsid w:val="00277871"/>
    <w:rsid w:val="00280096"/>
    <w:rsid w:val="00280724"/>
    <w:rsid w:val="00282052"/>
    <w:rsid w:val="00283EBE"/>
    <w:rsid w:val="00283FA6"/>
    <w:rsid w:val="00284385"/>
    <w:rsid w:val="00285903"/>
    <w:rsid w:val="002914BE"/>
    <w:rsid w:val="002919F0"/>
    <w:rsid w:val="00292918"/>
    <w:rsid w:val="00292A59"/>
    <w:rsid w:val="00292EDA"/>
    <w:rsid w:val="002948CC"/>
    <w:rsid w:val="00295287"/>
    <w:rsid w:val="00296BB3"/>
    <w:rsid w:val="00296C20"/>
    <w:rsid w:val="002975F7"/>
    <w:rsid w:val="002A1223"/>
    <w:rsid w:val="002A16AC"/>
    <w:rsid w:val="002A1DA3"/>
    <w:rsid w:val="002A270A"/>
    <w:rsid w:val="002A2941"/>
    <w:rsid w:val="002A32A5"/>
    <w:rsid w:val="002A4515"/>
    <w:rsid w:val="002A4B52"/>
    <w:rsid w:val="002A5507"/>
    <w:rsid w:val="002A5C02"/>
    <w:rsid w:val="002A71B0"/>
    <w:rsid w:val="002A7C9C"/>
    <w:rsid w:val="002B0284"/>
    <w:rsid w:val="002B0B9F"/>
    <w:rsid w:val="002B1CDC"/>
    <w:rsid w:val="002B255C"/>
    <w:rsid w:val="002B34F7"/>
    <w:rsid w:val="002B3C69"/>
    <w:rsid w:val="002B5758"/>
    <w:rsid w:val="002B66D9"/>
    <w:rsid w:val="002B6C0B"/>
    <w:rsid w:val="002B6E8E"/>
    <w:rsid w:val="002B7E87"/>
    <w:rsid w:val="002C05C5"/>
    <w:rsid w:val="002C0DA4"/>
    <w:rsid w:val="002C136D"/>
    <w:rsid w:val="002C297F"/>
    <w:rsid w:val="002C29C6"/>
    <w:rsid w:val="002C2A26"/>
    <w:rsid w:val="002C3529"/>
    <w:rsid w:val="002C3AB1"/>
    <w:rsid w:val="002C3B3A"/>
    <w:rsid w:val="002C3C18"/>
    <w:rsid w:val="002C46B6"/>
    <w:rsid w:val="002C4791"/>
    <w:rsid w:val="002C4F0E"/>
    <w:rsid w:val="002C5019"/>
    <w:rsid w:val="002C505F"/>
    <w:rsid w:val="002C5C81"/>
    <w:rsid w:val="002C64B3"/>
    <w:rsid w:val="002C7A21"/>
    <w:rsid w:val="002C7F9D"/>
    <w:rsid w:val="002D0299"/>
    <w:rsid w:val="002D029F"/>
    <w:rsid w:val="002D03AA"/>
    <w:rsid w:val="002D1C87"/>
    <w:rsid w:val="002D1D2A"/>
    <w:rsid w:val="002D2190"/>
    <w:rsid w:val="002D2572"/>
    <w:rsid w:val="002D27E4"/>
    <w:rsid w:val="002D341A"/>
    <w:rsid w:val="002D44A3"/>
    <w:rsid w:val="002D4D80"/>
    <w:rsid w:val="002D4E9F"/>
    <w:rsid w:val="002D5E44"/>
    <w:rsid w:val="002D788A"/>
    <w:rsid w:val="002E07F6"/>
    <w:rsid w:val="002E11D4"/>
    <w:rsid w:val="002E1E39"/>
    <w:rsid w:val="002E2775"/>
    <w:rsid w:val="002E2939"/>
    <w:rsid w:val="002E3060"/>
    <w:rsid w:val="002E325D"/>
    <w:rsid w:val="002E335B"/>
    <w:rsid w:val="002E3689"/>
    <w:rsid w:val="002E4F60"/>
    <w:rsid w:val="002E63B3"/>
    <w:rsid w:val="002E6467"/>
    <w:rsid w:val="002E6572"/>
    <w:rsid w:val="002E65CE"/>
    <w:rsid w:val="002E6820"/>
    <w:rsid w:val="002E7C50"/>
    <w:rsid w:val="002F0471"/>
    <w:rsid w:val="002F17AC"/>
    <w:rsid w:val="002F3CBE"/>
    <w:rsid w:val="002F41B7"/>
    <w:rsid w:val="002F4428"/>
    <w:rsid w:val="002F5B7F"/>
    <w:rsid w:val="002F6DDC"/>
    <w:rsid w:val="002F7960"/>
    <w:rsid w:val="0030028D"/>
    <w:rsid w:val="003005F4"/>
    <w:rsid w:val="00300DA9"/>
    <w:rsid w:val="00300F57"/>
    <w:rsid w:val="00301296"/>
    <w:rsid w:val="00301C5C"/>
    <w:rsid w:val="003029CA"/>
    <w:rsid w:val="00302BE3"/>
    <w:rsid w:val="00303934"/>
    <w:rsid w:val="003044AF"/>
    <w:rsid w:val="00304BD4"/>
    <w:rsid w:val="00304DFE"/>
    <w:rsid w:val="003055B7"/>
    <w:rsid w:val="003055ED"/>
    <w:rsid w:val="00306302"/>
    <w:rsid w:val="003065FE"/>
    <w:rsid w:val="003068A5"/>
    <w:rsid w:val="003111A9"/>
    <w:rsid w:val="003123C4"/>
    <w:rsid w:val="00312764"/>
    <w:rsid w:val="00313EFD"/>
    <w:rsid w:val="00314536"/>
    <w:rsid w:val="00314A05"/>
    <w:rsid w:val="00314C93"/>
    <w:rsid w:val="00314E20"/>
    <w:rsid w:val="0031763A"/>
    <w:rsid w:val="00317683"/>
    <w:rsid w:val="003176D7"/>
    <w:rsid w:val="00317BBB"/>
    <w:rsid w:val="003215DA"/>
    <w:rsid w:val="0032225B"/>
    <w:rsid w:val="00322D9D"/>
    <w:rsid w:val="00323A60"/>
    <w:rsid w:val="00323E15"/>
    <w:rsid w:val="003242FF"/>
    <w:rsid w:val="00325DE0"/>
    <w:rsid w:val="00325E18"/>
    <w:rsid w:val="00327773"/>
    <w:rsid w:val="00327962"/>
    <w:rsid w:val="00327C53"/>
    <w:rsid w:val="00330281"/>
    <w:rsid w:val="00331042"/>
    <w:rsid w:val="00331FF2"/>
    <w:rsid w:val="003333DF"/>
    <w:rsid w:val="0033353E"/>
    <w:rsid w:val="003346A0"/>
    <w:rsid w:val="00334A6E"/>
    <w:rsid w:val="00335147"/>
    <w:rsid w:val="00335286"/>
    <w:rsid w:val="0033567F"/>
    <w:rsid w:val="003358E5"/>
    <w:rsid w:val="00335B9C"/>
    <w:rsid w:val="00335D32"/>
    <w:rsid w:val="00336608"/>
    <w:rsid w:val="00337710"/>
    <w:rsid w:val="003378F4"/>
    <w:rsid w:val="00341243"/>
    <w:rsid w:val="00342336"/>
    <w:rsid w:val="003429EC"/>
    <w:rsid w:val="0034303B"/>
    <w:rsid w:val="00343732"/>
    <w:rsid w:val="003444B1"/>
    <w:rsid w:val="00346BA5"/>
    <w:rsid w:val="00346BC1"/>
    <w:rsid w:val="00350922"/>
    <w:rsid w:val="00350BA7"/>
    <w:rsid w:val="00353A55"/>
    <w:rsid w:val="00354E12"/>
    <w:rsid w:val="003556E5"/>
    <w:rsid w:val="003573A1"/>
    <w:rsid w:val="00360983"/>
    <w:rsid w:val="00360E15"/>
    <w:rsid w:val="00360FE1"/>
    <w:rsid w:val="00361A2A"/>
    <w:rsid w:val="0036219C"/>
    <w:rsid w:val="00362691"/>
    <w:rsid w:val="00362900"/>
    <w:rsid w:val="00362F0E"/>
    <w:rsid w:val="00363929"/>
    <w:rsid w:val="00365A5A"/>
    <w:rsid w:val="00365B70"/>
    <w:rsid w:val="00366C22"/>
    <w:rsid w:val="003672D3"/>
    <w:rsid w:val="003675F2"/>
    <w:rsid w:val="003676BF"/>
    <w:rsid w:val="00372612"/>
    <w:rsid w:val="00372944"/>
    <w:rsid w:val="00372B6A"/>
    <w:rsid w:val="0037417D"/>
    <w:rsid w:val="00374422"/>
    <w:rsid w:val="00374788"/>
    <w:rsid w:val="0037569C"/>
    <w:rsid w:val="00375C33"/>
    <w:rsid w:val="00375C5E"/>
    <w:rsid w:val="0037628F"/>
    <w:rsid w:val="0037718E"/>
    <w:rsid w:val="00380343"/>
    <w:rsid w:val="00381243"/>
    <w:rsid w:val="00381B85"/>
    <w:rsid w:val="00382FAF"/>
    <w:rsid w:val="003834BC"/>
    <w:rsid w:val="0038422F"/>
    <w:rsid w:val="003845EC"/>
    <w:rsid w:val="00385302"/>
    <w:rsid w:val="00385541"/>
    <w:rsid w:val="003857C8"/>
    <w:rsid w:val="003866E4"/>
    <w:rsid w:val="00387031"/>
    <w:rsid w:val="0038707A"/>
    <w:rsid w:val="00387573"/>
    <w:rsid w:val="003877E4"/>
    <w:rsid w:val="00390097"/>
    <w:rsid w:val="003906FE"/>
    <w:rsid w:val="003911BE"/>
    <w:rsid w:val="00391440"/>
    <w:rsid w:val="00391EDB"/>
    <w:rsid w:val="00391FCA"/>
    <w:rsid w:val="003928F6"/>
    <w:rsid w:val="00393198"/>
    <w:rsid w:val="003933F4"/>
    <w:rsid w:val="0039501A"/>
    <w:rsid w:val="003952CA"/>
    <w:rsid w:val="00395510"/>
    <w:rsid w:val="0039606C"/>
    <w:rsid w:val="0039680E"/>
    <w:rsid w:val="00396AEC"/>
    <w:rsid w:val="003A0642"/>
    <w:rsid w:val="003A0F58"/>
    <w:rsid w:val="003A1212"/>
    <w:rsid w:val="003A1414"/>
    <w:rsid w:val="003A1702"/>
    <w:rsid w:val="003A2D59"/>
    <w:rsid w:val="003A2E03"/>
    <w:rsid w:val="003A3327"/>
    <w:rsid w:val="003A3801"/>
    <w:rsid w:val="003A3FA9"/>
    <w:rsid w:val="003A4575"/>
    <w:rsid w:val="003A4858"/>
    <w:rsid w:val="003A6BB0"/>
    <w:rsid w:val="003A6D8A"/>
    <w:rsid w:val="003A6ECE"/>
    <w:rsid w:val="003A7507"/>
    <w:rsid w:val="003A7A8F"/>
    <w:rsid w:val="003B011A"/>
    <w:rsid w:val="003B0E53"/>
    <w:rsid w:val="003B0EE4"/>
    <w:rsid w:val="003B1E55"/>
    <w:rsid w:val="003B32BA"/>
    <w:rsid w:val="003B3318"/>
    <w:rsid w:val="003B34F8"/>
    <w:rsid w:val="003B4381"/>
    <w:rsid w:val="003B5FDA"/>
    <w:rsid w:val="003B60DD"/>
    <w:rsid w:val="003B6662"/>
    <w:rsid w:val="003B67E1"/>
    <w:rsid w:val="003B72F8"/>
    <w:rsid w:val="003B75DF"/>
    <w:rsid w:val="003B7603"/>
    <w:rsid w:val="003B7A6F"/>
    <w:rsid w:val="003B7AA2"/>
    <w:rsid w:val="003C060E"/>
    <w:rsid w:val="003C0934"/>
    <w:rsid w:val="003C0FC4"/>
    <w:rsid w:val="003C14D2"/>
    <w:rsid w:val="003C25AA"/>
    <w:rsid w:val="003C3715"/>
    <w:rsid w:val="003C4A53"/>
    <w:rsid w:val="003C51DB"/>
    <w:rsid w:val="003C548B"/>
    <w:rsid w:val="003C62BC"/>
    <w:rsid w:val="003C748D"/>
    <w:rsid w:val="003C7901"/>
    <w:rsid w:val="003D049B"/>
    <w:rsid w:val="003D0ED2"/>
    <w:rsid w:val="003D1E5D"/>
    <w:rsid w:val="003D30BC"/>
    <w:rsid w:val="003D40D1"/>
    <w:rsid w:val="003D44AB"/>
    <w:rsid w:val="003D5A2C"/>
    <w:rsid w:val="003D7528"/>
    <w:rsid w:val="003D77AB"/>
    <w:rsid w:val="003E08E6"/>
    <w:rsid w:val="003E0C7D"/>
    <w:rsid w:val="003E0E8B"/>
    <w:rsid w:val="003E12EA"/>
    <w:rsid w:val="003E1571"/>
    <w:rsid w:val="003E21B7"/>
    <w:rsid w:val="003E47CC"/>
    <w:rsid w:val="003E4C88"/>
    <w:rsid w:val="003E52BB"/>
    <w:rsid w:val="003E6F4D"/>
    <w:rsid w:val="003F086B"/>
    <w:rsid w:val="003F0BB3"/>
    <w:rsid w:val="003F0C02"/>
    <w:rsid w:val="003F0DF4"/>
    <w:rsid w:val="003F129F"/>
    <w:rsid w:val="003F15B8"/>
    <w:rsid w:val="003F1622"/>
    <w:rsid w:val="003F17A0"/>
    <w:rsid w:val="003F218A"/>
    <w:rsid w:val="003F238D"/>
    <w:rsid w:val="003F3520"/>
    <w:rsid w:val="003F37AF"/>
    <w:rsid w:val="003F3B06"/>
    <w:rsid w:val="003F3BA2"/>
    <w:rsid w:val="003F4750"/>
    <w:rsid w:val="003F548D"/>
    <w:rsid w:val="003F6473"/>
    <w:rsid w:val="003F7981"/>
    <w:rsid w:val="003F7E84"/>
    <w:rsid w:val="00400E94"/>
    <w:rsid w:val="0040106D"/>
    <w:rsid w:val="0040160E"/>
    <w:rsid w:val="00401990"/>
    <w:rsid w:val="00401D59"/>
    <w:rsid w:val="004021A6"/>
    <w:rsid w:val="00402759"/>
    <w:rsid w:val="00402B55"/>
    <w:rsid w:val="00402D46"/>
    <w:rsid w:val="00403A40"/>
    <w:rsid w:val="004040E5"/>
    <w:rsid w:val="00404D40"/>
    <w:rsid w:val="004050FA"/>
    <w:rsid w:val="004061E9"/>
    <w:rsid w:val="00406693"/>
    <w:rsid w:val="00406C79"/>
    <w:rsid w:val="00406F45"/>
    <w:rsid w:val="00407D84"/>
    <w:rsid w:val="00411AA7"/>
    <w:rsid w:val="00411DD9"/>
    <w:rsid w:val="004126B6"/>
    <w:rsid w:val="0041278D"/>
    <w:rsid w:val="00412A92"/>
    <w:rsid w:val="0041423E"/>
    <w:rsid w:val="0041497D"/>
    <w:rsid w:val="004149BA"/>
    <w:rsid w:val="00414B7D"/>
    <w:rsid w:val="00415596"/>
    <w:rsid w:val="00416394"/>
    <w:rsid w:val="00417AA9"/>
    <w:rsid w:val="004214F4"/>
    <w:rsid w:val="00422A6A"/>
    <w:rsid w:val="0042349B"/>
    <w:rsid w:val="00423500"/>
    <w:rsid w:val="00423CB2"/>
    <w:rsid w:val="00424000"/>
    <w:rsid w:val="00425510"/>
    <w:rsid w:val="00425679"/>
    <w:rsid w:val="004264D8"/>
    <w:rsid w:val="00426768"/>
    <w:rsid w:val="00426D3E"/>
    <w:rsid w:val="00427A13"/>
    <w:rsid w:val="00430D1A"/>
    <w:rsid w:val="00432858"/>
    <w:rsid w:val="004329B9"/>
    <w:rsid w:val="00432ECF"/>
    <w:rsid w:val="004330AE"/>
    <w:rsid w:val="004340BA"/>
    <w:rsid w:val="0043536F"/>
    <w:rsid w:val="0043621E"/>
    <w:rsid w:val="00436A3B"/>
    <w:rsid w:val="0044052E"/>
    <w:rsid w:val="00442860"/>
    <w:rsid w:val="0044302C"/>
    <w:rsid w:val="004433EF"/>
    <w:rsid w:val="00444300"/>
    <w:rsid w:val="0044648A"/>
    <w:rsid w:val="004464BA"/>
    <w:rsid w:val="00450F9E"/>
    <w:rsid w:val="004518CF"/>
    <w:rsid w:val="00451EB3"/>
    <w:rsid w:val="0045217D"/>
    <w:rsid w:val="00452834"/>
    <w:rsid w:val="0045356D"/>
    <w:rsid w:val="00454209"/>
    <w:rsid w:val="0045448A"/>
    <w:rsid w:val="00456834"/>
    <w:rsid w:val="004568DA"/>
    <w:rsid w:val="00457215"/>
    <w:rsid w:val="00457422"/>
    <w:rsid w:val="004606E8"/>
    <w:rsid w:val="00460CCF"/>
    <w:rsid w:val="00461574"/>
    <w:rsid w:val="00461AA7"/>
    <w:rsid w:val="00461C3E"/>
    <w:rsid w:val="00461F9F"/>
    <w:rsid w:val="0046390F"/>
    <w:rsid w:val="00463C66"/>
    <w:rsid w:val="0046437B"/>
    <w:rsid w:val="00465494"/>
    <w:rsid w:val="0046597D"/>
    <w:rsid w:val="00466A45"/>
    <w:rsid w:val="00466B23"/>
    <w:rsid w:val="004672C6"/>
    <w:rsid w:val="0047021B"/>
    <w:rsid w:val="00471965"/>
    <w:rsid w:val="00471B35"/>
    <w:rsid w:val="00473161"/>
    <w:rsid w:val="00473597"/>
    <w:rsid w:val="00473E72"/>
    <w:rsid w:val="00474350"/>
    <w:rsid w:val="00474383"/>
    <w:rsid w:val="0047483B"/>
    <w:rsid w:val="00474D0B"/>
    <w:rsid w:val="004758A1"/>
    <w:rsid w:val="00477167"/>
    <w:rsid w:val="00477AEE"/>
    <w:rsid w:val="004808BA"/>
    <w:rsid w:val="004809E9"/>
    <w:rsid w:val="00480B21"/>
    <w:rsid w:val="00480D66"/>
    <w:rsid w:val="00482C06"/>
    <w:rsid w:val="00482E50"/>
    <w:rsid w:val="00483B23"/>
    <w:rsid w:val="00483E90"/>
    <w:rsid w:val="004849EA"/>
    <w:rsid w:val="00484D52"/>
    <w:rsid w:val="00485874"/>
    <w:rsid w:val="004862E0"/>
    <w:rsid w:val="00487822"/>
    <w:rsid w:val="00487B36"/>
    <w:rsid w:val="004906AE"/>
    <w:rsid w:val="004909C0"/>
    <w:rsid w:val="00490A2A"/>
    <w:rsid w:val="00490A55"/>
    <w:rsid w:val="00490B73"/>
    <w:rsid w:val="00490B78"/>
    <w:rsid w:val="00490BFD"/>
    <w:rsid w:val="00490CE8"/>
    <w:rsid w:val="004914D0"/>
    <w:rsid w:val="00491B65"/>
    <w:rsid w:val="0049237D"/>
    <w:rsid w:val="00492645"/>
    <w:rsid w:val="004926C0"/>
    <w:rsid w:val="0049425D"/>
    <w:rsid w:val="004943C6"/>
    <w:rsid w:val="0049503C"/>
    <w:rsid w:val="0049548B"/>
    <w:rsid w:val="004964C8"/>
    <w:rsid w:val="004970B9"/>
    <w:rsid w:val="004A0CD0"/>
    <w:rsid w:val="004A0FF9"/>
    <w:rsid w:val="004A1305"/>
    <w:rsid w:val="004A1936"/>
    <w:rsid w:val="004A32FD"/>
    <w:rsid w:val="004A34AF"/>
    <w:rsid w:val="004A5F19"/>
    <w:rsid w:val="004A5FC5"/>
    <w:rsid w:val="004A62A3"/>
    <w:rsid w:val="004A7711"/>
    <w:rsid w:val="004A7E14"/>
    <w:rsid w:val="004B03BF"/>
    <w:rsid w:val="004B0935"/>
    <w:rsid w:val="004B0AB2"/>
    <w:rsid w:val="004B0E30"/>
    <w:rsid w:val="004B0F33"/>
    <w:rsid w:val="004B1198"/>
    <w:rsid w:val="004B1432"/>
    <w:rsid w:val="004B1FA5"/>
    <w:rsid w:val="004B2569"/>
    <w:rsid w:val="004B2926"/>
    <w:rsid w:val="004B29F5"/>
    <w:rsid w:val="004B33B3"/>
    <w:rsid w:val="004B3BF6"/>
    <w:rsid w:val="004B4A85"/>
    <w:rsid w:val="004B550F"/>
    <w:rsid w:val="004B56BB"/>
    <w:rsid w:val="004B5DFE"/>
    <w:rsid w:val="004B6CAB"/>
    <w:rsid w:val="004C0C18"/>
    <w:rsid w:val="004C1652"/>
    <w:rsid w:val="004C2B4F"/>
    <w:rsid w:val="004C4C2C"/>
    <w:rsid w:val="004C7AE4"/>
    <w:rsid w:val="004D044B"/>
    <w:rsid w:val="004D068F"/>
    <w:rsid w:val="004D13D6"/>
    <w:rsid w:val="004D1FE8"/>
    <w:rsid w:val="004D3DB4"/>
    <w:rsid w:val="004D4267"/>
    <w:rsid w:val="004D4972"/>
    <w:rsid w:val="004D5077"/>
    <w:rsid w:val="004D60E2"/>
    <w:rsid w:val="004D6436"/>
    <w:rsid w:val="004D716D"/>
    <w:rsid w:val="004D7AB8"/>
    <w:rsid w:val="004D7DE2"/>
    <w:rsid w:val="004E0319"/>
    <w:rsid w:val="004E08AF"/>
    <w:rsid w:val="004E0E6F"/>
    <w:rsid w:val="004E1932"/>
    <w:rsid w:val="004E1C15"/>
    <w:rsid w:val="004E233F"/>
    <w:rsid w:val="004E4486"/>
    <w:rsid w:val="004E5030"/>
    <w:rsid w:val="004E538F"/>
    <w:rsid w:val="004E5C7B"/>
    <w:rsid w:val="004E5EAD"/>
    <w:rsid w:val="004E6F0A"/>
    <w:rsid w:val="004E7214"/>
    <w:rsid w:val="004E7D41"/>
    <w:rsid w:val="004F0059"/>
    <w:rsid w:val="004F124D"/>
    <w:rsid w:val="004F1363"/>
    <w:rsid w:val="004F1558"/>
    <w:rsid w:val="004F28AB"/>
    <w:rsid w:val="004F2AFC"/>
    <w:rsid w:val="004F2EE9"/>
    <w:rsid w:val="004F3C83"/>
    <w:rsid w:val="004F44D6"/>
    <w:rsid w:val="004F661C"/>
    <w:rsid w:val="004F71C1"/>
    <w:rsid w:val="004F7404"/>
    <w:rsid w:val="004F79ED"/>
    <w:rsid w:val="00501D8D"/>
    <w:rsid w:val="00501E1F"/>
    <w:rsid w:val="00501FF1"/>
    <w:rsid w:val="00502538"/>
    <w:rsid w:val="00504EF1"/>
    <w:rsid w:val="00504F36"/>
    <w:rsid w:val="00504FEC"/>
    <w:rsid w:val="00507CCF"/>
    <w:rsid w:val="0051023C"/>
    <w:rsid w:val="0051098F"/>
    <w:rsid w:val="00512409"/>
    <w:rsid w:val="00512631"/>
    <w:rsid w:val="00512F46"/>
    <w:rsid w:val="00513261"/>
    <w:rsid w:val="005132ED"/>
    <w:rsid w:val="00513623"/>
    <w:rsid w:val="00513C69"/>
    <w:rsid w:val="0051583E"/>
    <w:rsid w:val="005165E9"/>
    <w:rsid w:val="00516DB5"/>
    <w:rsid w:val="00516DFA"/>
    <w:rsid w:val="00520390"/>
    <w:rsid w:val="00520472"/>
    <w:rsid w:val="005215B3"/>
    <w:rsid w:val="00521E37"/>
    <w:rsid w:val="005221B4"/>
    <w:rsid w:val="0052232E"/>
    <w:rsid w:val="00522B39"/>
    <w:rsid w:val="00522D6F"/>
    <w:rsid w:val="00523008"/>
    <w:rsid w:val="005238D4"/>
    <w:rsid w:val="005245A1"/>
    <w:rsid w:val="005253E0"/>
    <w:rsid w:val="00526805"/>
    <w:rsid w:val="00527C51"/>
    <w:rsid w:val="005300C9"/>
    <w:rsid w:val="00530FA1"/>
    <w:rsid w:val="00531B6E"/>
    <w:rsid w:val="00531D80"/>
    <w:rsid w:val="00531E14"/>
    <w:rsid w:val="005321ED"/>
    <w:rsid w:val="00532BE4"/>
    <w:rsid w:val="00532FEF"/>
    <w:rsid w:val="0053381E"/>
    <w:rsid w:val="0053505C"/>
    <w:rsid w:val="00535880"/>
    <w:rsid w:val="00536EFB"/>
    <w:rsid w:val="00536F7A"/>
    <w:rsid w:val="005400F1"/>
    <w:rsid w:val="00540310"/>
    <w:rsid w:val="00540752"/>
    <w:rsid w:val="005407F4"/>
    <w:rsid w:val="00540BB2"/>
    <w:rsid w:val="00541263"/>
    <w:rsid w:val="00541FCF"/>
    <w:rsid w:val="00542BA4"/>
    <w:rsid w:val="005431D1"/>
    <w:rsid w:val="005434F9"/>
    <w:rsid w:val="00543BE5"/>
    <w:rsid w:val="00544ED9"/>
    <w:rsid w:val="00545DE8"/>
    <w:rsid w:val="0054659D"/>
    <w:rsid w:val="00547EFA"/>
    <w:rsid w:val="0055036C"/>
    <w:rsid w:val="005503C4"/>
    <w:rsid w:val="00550D57"/>
    <w:rsid w:val="0055119E"/>
    <w:rsid w:val="005520F5"/>
    <w:rsid w:val="005531B9"/>
    <w:rsid w:val="00554E19"/>
    <w:rsid w:val="00555702"/>
    <w:rsid w:val="00555B49"/>
    <w:rsid w:val="0055664F"/>
    <w:rsid w:val="00557515"/>
    <w:rsid w:val="00560D76"/>
    <w:rsid w:val="00560F54"/>
    <w:rsid w:val="0056147B"/>
    <w:rsid w:val="005615DA"/>
    <w:rsid w:val="005629AE"/>
    <w:rsid w:val="00562AD1"/>
    <w:rsid w:val="00564161"/>
    <w:rsid w:val="0056468B"/>
    <w:rsid w:val="00565375"/>
    <w:rsid w:val="00567A58"/>
    <w:rsid w:val="00567FE5"/>
    <w:rsid w:val="005702CC"/>
    <w:rsid w:val="00570A3E"/>
    <w:rsid w:val="005711E4"/>
    <w:rsid w:val="005712A1"/>
    <w:rsid w:val="005747EB"/>
    <w:rsid w:val="005756F6"/>
    <w:rsid w:val="00576D1F"/>
    <w:rsid w:val="0057701F"/>
    <w:rsid w:val="0057747F"/>
    <w:rsid w:val="0057761D"/>
    <w:rsid w:val="005801E7"/>
    <w:rsid w:val="00580D46"/>
    <w:rsid w:val="00581C63"/>
    <w:rsid w:val="005822D3"/>
    <w:rsid w:val="00582433"/>
    <w:rsid w:val="00583EE5"/>
    <w:rsid w:val="0058481E"/>
    <w:rsid w:val="00584864"/>
    <w:rsid w:val="00584992"/>
    <w:rsid w:val="00584BED"/>
    <w:rsid w:val="0058561E"/>
    <w:rsid w:val="00585CFE"/>
    <w:rsid w:val="0058730D"/>
    <w:rsid w:val="00587351"/>
    <w:rsid w:val="00587BA2"/>
    <w:rsid w:val="00593973"/>
    <w:rsid w:val="00594880"/>
    <w:rsid w:val="00594ED1"/>
    <w:rsid w:val="0059638B"/>
    <w:rsid w:val="00596DDC"/>
    <w:rsid w:val="00597620"/>
    <w:rsid w:val="005A0AF0"/>
    <w:rsid w:val="005A1957"/>
    <w:rsid w:val="005A1A1C"/>
    <w:rsid w:val="005A2D48"/>
    <w:rsid w:val="005A3DA8"/>
    <w:rsid w:val="005A4197"/>
    <w:rsid w:val="005A43E2"/>
    <w:rsid w:val="005A463E"/>
    <w:rsid w:val="005A5850"/>
    <w:rsid w:val="005A5906"/>
    <w:rsid w:val="005A5D34"/>
    <w:rsid w:val="005A6220"/>
    <w:rsid w:val="005A6B2F"/>
    <w:rsid w:val="005B0681"/>
    <w:rsid w:val="005B0CAD"/>
    <w:rsid w:val="005B1DB6"/>
    <w:rsid w:val="005B25A2"/>
    <w:rsid w:val="005B30F4"/>
    <w:rsid w:val="005B3388"/>
    <w:rsid w:val="005B3996"/>
    <w:rsid w:val="005B6477"/>
    <w:rsid w:val="005C1874"/>
    <w:rsid w:val="005C2553"/>
    <w:rsid w:val="005C31B4"/>
    <w:rsid w:val="005C3236"/>
    <w:rsid w:val="005C340D"/>
    <w:rsid w:val="005C4A67"/>
    <w:rsid w:val="005C53FB"/>
    <w:rsid w:val="005C5B8B"/>
    <w:rsid w:val="005D0B5B"/>
    <w:rsid w:val="005D312B"/>
    <w:rsid w:val="005D3264"/>
    <w:rsid w:val="005D3466"/>
    <w:rsid w:val="005D36A4"/>
    <w:rsid w:val="005D3A4C"/>
    <w:rsid w:val="005D4D37"/>
    <w:rsid w:val="005D57B4"/>
    <w:rsid w:val="005D5A48"/>
    <w:rsid w:val="005D5D2E"/>
    <w:rsid w:val="005D62CE"/>
    <w:rsid w:val="005D6936"/>
    <w:rsid w:val="005E051D"/>
    <w:rsid w:val="005E1E7E"/>
    <w:rsid w:val="005E2369"/>
    <w:rsid w:val="005E27AA"/>
    <w:rsid w:val="005E3D63"/>
    <w:rsid w:val="005E5083"/>
    <w:rsid w:val="005E6395"/>
    <w:rsid w:val="005E6F00"/>
    <w:rsid w:val="005E6FAB"/>
    <w:rsid w:val="005F3011"/>
    <w:rsid w:val="005F38CE"/>
    <w:rsid w:val="005F4CF1"/>
    <w:rsid w:val="005F5065"/>
    <w:rsid w:val="005F5070"/>
    <w:rsid w:val="005F5B73"/>
    <w:rsid w:val="005F6856"/>
    <w:rsid w:val="005F6888"/>
    <w:rsid w:val="005F68BC"/>
    <w:rsid w:val="005F6A9E"/>
    <w:rsid w:val="005F6F43"/>
    <w:rsid w:val="005F7ABB"/>
    <w:rsid w:val="00600E8C"/>
    <w:rsid w:val="0060192A"/>
    <w:rsid w:val="00601AE4"/>
    <w:rsid w:val="006024CF"/>
    <w:rsid w:val="006028E0"/>
    <w:rsid w:val="0060402F"/>
    <w:rsid w:val="006050D9"/>
    <w:rsid w:val="00605BBD"/>
    <w:rsid w:val="00605F5D"/>
    <w:rsid w:val="0060676E"/>
    <w:rsid w:val="00607215"/>
    <w:rsid w:val="0061065D"/>
    <w:rsid w:val="00610702"/>
    <w:rsid w:val="00610A23"/>
    <w:rsid w:val="00610DAC"/>
    <w:rsid w:val="00612210"/>
    <w:rsid w:val="006124BA"/>
    <w:rsid w:val="00612B0B"/>
    <w:rsid w:val="00613BB8"/>
    <w:rsid w:val="006156F6"/>
    <w:rsid w:val="00615E87"/>
    <w:rsid w:val="00616CC3"/>
    <w:rsid w:val="00620F29"/>
    <w:rsid w:val="006219AE"/>
    <w:rsid w:val="00621B0F"/>
    <w:rsid w:val="006225BB"/>
    <w:rsid w:val="0062283A"/>
    <w:rsid w:val="00622C8C"/>
    <w:rsid w:val="00622CA9"/>
    <w:rsid w:val="0062322B"/>
    <w:rsid w:val="00623E99"/>
    <w:rsid w:val="006244CC"/>
    <w:rsid w:val="00624536"/>
    <w:rsid w:val="006245B1"/>
    <w:rsid w:val="006256AA"/>
    <w:rsid w:val="00625C14"/>
    <w:rsid w:val="0062683C"/>
    <w:rsid w:val="0062709E"/>
    <w:rsid w:val="00627723"/>
    <w:rsid w:val="00630806"/>
    <w:rsid w:val="00630C70"/>
    <w:rsid w:val="006316F0"/>
    <w:rsid w:val="00631A5E"/>
    <w:rsid w:val="00631F7E"/>
    <w:rsid w:val="006334A1"/>
    <w:rsid w:val="00634B18"/>
    <w:rsid w:val="00634C01"/>
    <w:rsid w:val="0063525E"/>
    <w:rsid w:val="006359F3"/>
    <w:rsid w:val="00636B70"/>
    <w:rsid w:val="00637DF5"/>
    <w:rsid w:val="00641351"/>
    <w:rsid w:val="006419A3"/>
    <w:rsid w:val="00641D99"/>
    <w:rsid w:val="00642807"/>
    <w:rsid w:val="00642AB4"/>
    <w:rsid w:val="00642EFB"/>
    <w:rsid w:val="006440BF"/>
    <w:rsid w:val="00645536"/>
    <w:rsid w:val="00645DCA"/>
    <w:rsid w:val="00650312"/>
    <w:rsid w:val="00650906"/>
    <w:rsid w:val="00651DF5"/>
    <w:rsid w:val="00653B09"/>
    <w:rsid w:val="006543D0"/>
    <w:rsid w:val="00655D61"/>
    <w:rsid w:val="00656215"/>
    <w:rsid w:val="006565D9"/>
    <w:rsid w:val="00656772"/>
    <w:rsid w:val="00656F26"/>
    <w:rsid w:val="00657741"/>
    <w:rsid w:val="00660614"/>
    <w:rsid w:val="00660772"/>
    <w:rsid w:val="00660E21"/>
    <w:rsid w:val="00660F01"/>
    <w:rsid w:val="006611A6"/>
    <w:rsid w:val="00661A9E"/>
    <w:rsid w:val="00663018"/>
    <w:rsid w:val="00663989"/>
    <w:rsid w:val="00663B3B"/>
    <w:rsid w:val="00663BD2"/>
    <w:rsid w:val="006641E3"/>
    <w:rsid w:val="00666458"/>
    <w:rsid w:val="006705B4"/>
    <w:rsid w:val="00670BB0"/>
    <w:rsid w:val="0067128C"/>
    <w:rsid w:val="00671359"/>
    <w:rsid w:val="006715F2"/>
    <w:rsid w:val="006716A5"/>
    <w:rsid w:val="00671E23"/>
    <w:rsid w:val="00672045"/>
    <w:rsid w:val="00672347"/>
    <w:rsid w:val="006747D7"/>
    <w:rsid w:val="006750FB"/>
    <w:rsid w:val="006779A6"/>
    <w:rsid w:val="0068048E"/>
    <w:rsid w:val="0068054F"/>
    <w:rsid w:val="0068063C"/>
    <w:rsid w:val="00680997"/>
    <w:rsid w:val="0068122A"/>
    <w:rsid w:val="006819FF"/>
    <w:rsid w:val="00681A04"/>
    <w:rsid w:val="00682ABA"/>
    <w:rsid w:val="006839F3"/>
    <w:rsid w:val="00683B08"/>
    <w:rsid w:val="00683E65"/>
    <w:rsid w:val="006846C9"/>
    <w:rsid w:val="00684C92"/>
    <w:rsid w:val="00686168"/>
    <w:rsid w:val="006867E3"/>
    <w:rsid w:val="0068735B"/>
    <w:rsid w:val="00687808"/>
    <w:rsid w:val="00687A1F"/>
    <w:rsid w:val="00690361"/>
    <w:rsid w:val="0069099B"/>
    <w:rsid w:val="00692D52"/>
    <w:rsid w:val="00693846"/>
    <w:rsid w:val="006941A5"/>
    <w:rsid w:val="00694363"/>
    <w:rsid w:val="00695FC0"/>
    <w:rsid w:val="00696730"/>
    <w:rsid w:val="006967FB"/>
    <w:rsid w:val="00696F98"/>
    <w:rsid w:val="00697634"/>
    <w:rsid w:val="00697A74"/>
    <w:rsid w:val="006A188A"/>
    <w:rsid w:val="006A24C3"/>
    <w:rsid w:val="006A25F3"/>
    <w:rsid w:val="006A2B55"/>
    <w:rsid w:val="006A39F1"/>
    <w:rsid w:val="006A3F4A"/>
    <w:rsid w:val="006A4262"/>
    <w:rsid w:val="006A4676"/>
    <w:rsid w:val="006A53EA"/>
    <w:rsid w:val="006A612D"/>
    <w:rsid w:val="006A6137"/>
    <w:rsid w:val="006A668E"/>
    <w:rsid w:val="006A6C1E"/>
    <w:rsid w:val="006A76E5"/>
    <w:rsid w:val="006B01E2"/>
    <w:rsid w:val="006B05AF"/>
    <w:rsid w:val="006B0BFA"/>
    <w:rsid w:val="006B1023"/>
    <w:rsid w:val="006B1452"/>
    <w:rsid w:val="006B2969"/>
    <w:rsid w:val="006B2D29"/>
    <w:rsid w:val="006B2DAF"/>
    <w:rsid w:val="006B306F"/>
    <w:rsid w:val="006B3B98"/>
    <w:rsid w:val="006B6963"/>
    <w:rsid w:val="006B7558"/>
    <w:rsid w:val="006B7FC5"/>
    <w:rsid w:val="006C15DF"/>
    <w:rsid w:val="006C1B65"/>
    <w:rsid w:val="006C45A3"/>
    <w:rsid w:val="006C4B0C"/>
    <w:rsid w:val="006C4CA8"/>
    <w:rsid w:val="006C5CB4"/>
    <w:rsid w:val="006C610A"/>
    <w:rsid w:val="006C6613"/>
    <w:rsid w:val="006C6B95"/>
    <w:rsid w:val="006C6E5E"/>
    <w:rsid w:val="006C6EAF"/>
    <w:rsid w:val="006C769F"/>
    <w:rsid w:val="006C7B07"/>
    <w:rsid w:val="006D032E"/>
    <w:rsid w:val="006D0345"/>
    <w:rsid w:val="006D08D6"/>
    <w:rsid w:val="006D0D19"/>
    <w:rsid w:val="006D1128"/>
    <w:rsid w:val="006D1A0D"/>
    <w:rsid w:val="006D2202"/>
    <w:rsid w:val="006D2203"/>
    <w:rsid w:val="006D2381"/>
    <w:rsid w:val="006D26F3"/>
    <w:rsid w:val="006D27B0"/>
    <w:rsid w:val="006D2F43"/>
    <w:rsid w:val="006D2F6C"/>
    <w:rsid w:val="006D42C9"/>
    <w:rsid w:val="006D4E0F"/>
    <w:rsid w:val="006D605F"/>
    <w:rsid w:val="006D61ED"/>
    <w:rsid w:val="006D6394"/>
    <w:rsid w:val="006D63D4"/>
    <w:rsid w:val="006D6E9C"/>
    <w:rsid w:val="006D6FB0"/>
    <w:rsid w:val="006D7F0B"/>
    <w:rsid w:val="006E11AA"/>
    <w:rsid w:val="006E3237"/>
    <w:rsid w:val="006E36BE"/>
    <w:rsid w:val="006E3784"/>
    <w:rsid w:val="006E38E4"/>
    <w:rsid w:val="006E39DD"/>
    <w:rsid w:val="006E3E7C"/>
    <w:rsid w:val="006E40B5"/>
    <w:rsid w:val="006E49D0"/>
    <w:rsid w:val="006E5DFC"/>
    <w:rsid w:val="006E66CF"/>
    <w:rsid w:val="006E6EB9"/>
    <w:rsid w:val="006E7014"/>
    <w:rsid w:val="006E73C9"/>
    <w:rsid w:val="006F0D90"/>
    <w:rsid w:val="006F16F3"/>
    <w:rsid w:val="006F1C7C"/>
    <w:rsid w:val="006F21D8"/>
    <w:rsid w:val="006F2F1B"/>
    <w:rsid w:val="006F3A4D"/>
    <w:rsid w:val="006F46A1"/>
    <w:rsid w:val="006F6D26"/>
    <w:rsid w:val="006F6EE5"/>
    <w:rsid w:val="006F73AE"/>
    <w:rsid w:val="006F7DF9"/>
    <w:rsid w:val="0070042D"/>
    <w:rsid w:val="00700BD6"/>
    <w:rsid w:val="0070144B"/>
    <w:rsid w:val="00701A53"/>
    <w:rsid w:val="00701A87"/>
    <w:rsid w:val="00701CEF"/>
    <w:rsid w:val="00701E28"/>
    <w:rsid w:val="00702D33"/>
    <w:rsid w:val="00702FA6"/>
    <w:rsid w:val="00703076"/>
    <w:rsid w:val="00704256"/>
    <w:rsid w:val="00704577"/>
    <w:rsid w:val="00704A5E"/>
    <w:rsid w:val="00704CA8"/>
    <w:rsid w:val="00704CAE"/>
    <w:rsid w:val="00705A6B"/>
    <w:rsid w:val="00705E02"/>
    <w:rsid w:val="0070711A"/>
    <w:rsid w:val="00707937"/>
    <w:rsid w:val="007106DB"/>
    <w:rsid w:val="007107FE"/>
    <w:rsid w:val="00711350"/>
    <w:rsid w:val="0071189F"/>
    <w:rsid w:val="00712CC3"/>
    <w:rsid w:val="00713287"/>
    <w:rsid w:val="007137F5"/>
    <w:rsid w:val="00713B19"/>
    <w:rsid w:val="007148A0"/>
    <w:rsid w:val="007154FB"/>
    <w:rsid w:val="00715CCA"/>
    <w:rsid w:val="0071668D"/>
    <w:rsid w:val="00716BAD"/>
    <w:rsid w:val="00716CAA"/>
    <w:rsid w:val="00716F9B"/>
    <w:rsid w:val="007174F1"/>
    <w:rsid w:val="00720805"/>
    <w:rsid w:val="007215A8"/>
    <w:rsid w:val="00721A34"/>
    <w:rsid w:val="0072227D"/>
    <w:rsid w:val="007224D2"/>
    <w:rsid w:val="007233B0"/>
    <w:rsid w:val="00724F4B"/>
    <w:rsid w:val="00727AAA"/>
    <w:rsid w:val="007310F4"/>
    <w:rsid w:val="0073332F"/>
    <w:rsid w:val="007337F7"/>
    <w:rsid w:val="00733980"/>
    <w:rsid w:val="00733CA6"/>
    <w:rsid w:val="007354F6"/>
    <w:rsid w:val="007363B3"/>
    <w:rsid w:val="007364EB"/>
    <w:rsid w:val="00736886"/>
    <w:rsid w:val="007368A9"/>
    <w:rsid w:val="00737CC2"/>
    <w:rsid w:val="00737E27"/>
    <w:rsid w:val="0074008B"/>
    <w:rsid w:val="0074162E"/>
    <w:rsid w:val="0074280E"/>
    <w:rsid w:val="00743058"/>
    <w:rsid w:val="007433C2"/>
    <w:rsid w:val="00743FF9"/>
    <w:rsid w:val="007440CB"/>
    <w:rsid w:val="00745545"/>
    <w:rsid w:val="00745C20"/>
    <w:rsid w:val="00745FE5"/>
    <w:rsid w:val="00747092"/>
    <w:rsid w:val="00750498"/>
    <w:rsid w:val="00750EC2"/>
    <w:rsid w:val="007516C3"/>
    <w:rsid w:val="007518A2"/>
    <w:rsid w:val="00752D67"/>
    <w:rsid w:val="00753698"/>
    <w:rsid w:val="007542DC"/>
    <w:rsid w:val="00754688"/>
    <w:rsid w:val="00755562"/>
    <w:rsid w:val="00756134"/>
    <w:rsid w:val="00756893"/>
    <w:rsid w:val="00757CE5"/>
    <w:rsid w:val="00760D17"/>
    <w:rsid w:val="00761394"/>
    <w:rsid w:val="00762A40"/>
    <w:rsid w:val="00762C2D"/>
    <w:rsid w:val="00763FAD"/>
    <w:rsid w:val="00764621"/>
    <w:rsid w:val="0076506B"/>
    <w:rsid w:val="00765211"/>
    <w:rsid w:val="00765295"/>
    <w:rsid w:val="007665E3"/>
    <w:rsid w:val="00771A74"/>
    <w:rsid w:val="00771F50"/>
    <w:rsid w:val="007720B0"/>
    <w:rsid w:val="00772132"/>
    <w:rsid w:val="007730CA"/>
    <w:rsid w:val="0077382A"/>
    <w:rsid w:val="0077455C"/>
    <w:rsid w:val="00774C36"/>
    <w:rsid w:val="00775305"/>
    <w:rsid w:val="0077576D"/>
    <w:rsid w:val="00776380"/>
    <w:rsid w:val="00776FA7"/>
    <w:rsid w:val="0078089E"/>
    <w:rsid w:val="0078245F"/>
    <w:rsid w:val="00782A01"/>
    <w:rsid w:val="0078459C"/>
    <w:rsid w:val="007858C4"/>
    <w:rsid w:val="0078650B"/>
    <w:rsid w:val="00786677"/>
    <w:rsid w:val="007869B4"/>
    <w:rsid w:val="00786A8B"/>
    <w:rsid w:val="00792082"/>
    <w:rsid w:val="007923D5"/>
    <w:rsid w:val="00793840"/>
    <w:rsid w:val="00793952"/>
    <w:rsid w:val="00793AB0"/>
    <w:rsid w:val="00793E56"/>
    <w:rsid w:val="007948DC"/>
    <w:rsid w:val="00794C0E"/>
    <w:rsid w:val="00795021"/>
    <w:rsid w:val="00795780"/>
    <w:rsid w:val="00795B0C"/>
    <w:rsid w:val="00795D9C"/>
    <w:rsid w:val="007963DF"/>
    <w:rsid w:val="00796AC6"/>
    <w:rsid w:val="007972A8"/>
    <w:rsid w:val="007A04D2"/>
    <w:rsid w:val="007A0969"/>
    <w:rsid w:val="007A1065"/>
    <w:rsid w:val="007A20DF"/>
    <w:rsid w:val="007A2E5A"/>
    <w:rsid w:val="007A32C6"/>
    <w:rsid w:val="007A3B88"/>
    <w:rsid w:val="007A3CF1"/>
    <w:rsid w:val="007A4231"/>
    <w:rsid w:val="007A4AE2"/>
    <w:rsid w:val="007A4B64"/>
    <w:rsid w:val="007A54E9"/>
    <w:rsid w:val="007A619C"/>
    <w:rsid w:val="007A6546"/>
    <w:rsid w:val="007A681E"/>
    <w:rsid w:val="007A753C"/>
    <w:rsid w:val="007A791F"/>
    <w:rsid w:val="007A7F31"/>
    <w:rsid w:val="007B18E0"/>
    <w:rsid w:val="007B20DD"/>
    <w:rsid w:val="007B2AF3"/>
    <w:rsid w:val="007B4A7B"/>
    <w:rsid w:val="007B58CC"/>
    <w:rsid w:val="007B5B38"/>
    <w:rsid w:val="007B5D2F"/>
    <w:rsid w:val="007B709E"/>
    <w:rsid w:val="007B7C89"/>
    <w:rsid w:val="007C00C1"/>
    <w:rsid w:val="007C0308"/>
    <w:rsid w:val="007C0F0A"/>
    <w:rsid w:val="007C21DD"/>
    <w:rsid w:val="007C2F2B"/>
    <w:rsid w:val="007C37CD"/>
    <w:rsid w:val="007C4073"/>
    <w:rsid w:val="007C4954"/>
    <w:rsid w:val="007C4D96"/>
    <w:rsid w:val="007C4E33"/>
    <w:rsid w:val="007C593F"/>
    <w:rsid w:val="007C7083"/>
    <w:rsid w:val="007D01A2"/>
    <w:rsid w:val="007D0677"/>
    <w:rsid w:val="007D0B5F"/>
    <w:rsid w:val="007D3029"/>
    <w:rsid w:val="007D32E3"/>
    <w:rsid w:val="007D3453"/>
    <w:rsid w:val="007D3EF2"/>
    <w:rsid w:val="007D4C84"/>
    <w:rsid w:val="007D4C8D"/>
    <w:rsid w:val="007D4E79"/>
    <w:rsid w:val="007D53C3"/>
    <w:rsid w:val="007D54FF"/>
    <w:rsid w:val="007D6B3A"/>
    <w:rsid w:val="007D70D4"/>
    <w:rsid w:val="007D796F"/>
    <w:rsid w:val="007E307D"/>
    <w:rsid w:val="007E4EE7"/>
    <w:rsid w:val="007E57A6"/>
    <w:rsid w:val="007E6C8E"/>
    <w:rsid w:val="007F01AA"/>
    <w:rsid w:val="007F09CD"/>
    <w:rsid w:val="007F0B56"/>
    <w:rsid w:val="007F16D3"/>
    <w:rsid w:val="007F2575"/>
    <w:rsid w:val="007F2B1B"/>
    <w:rsid w:val="007F4765"/>
    <w:rsid w:val="007F529B"/>
    <w:rsid w:val="007F5A9E"/>
    <w:rsid w:val="007F5D7D"/>
    <w:rsid w:val="007F6E23"/>
    <w:rsid w:val="007F70A4"/>
    <w:rsid w:val="007F7951"/>
    <w:rsid w:val="007F7B08"/>
    <w:rsid w:val="008002D1"/>
    <w:rsid w:val="00801361"/>
    <w:rsid w:val="008018BC"/>
    <w:rsid w:val="0080551B"/>
    <w:rsid w:val="00806270"/>
    <w:rsid w:val="0080729E"/>
    <w:rsid w:val="00807EBD"/>
    <w:rsid w:val="008112A9"/>
    <w:rsid w:val="0081177A"/>
    <w:rsid w:val="00811DA4"/>
    <w:rsid w:val="00811F9E"/>
    <w:rsid w:val="00812397"/>
    <w:rsid w:val="00812858"/>
    <w:rsid w:val="008131D7"/>
    <w:rsid w:val="008140D6"/>
    <w:rsid w:val="008142F6"/>
    <w:rsid w:val="00814834"/>
    <w:rsid w:val="00815588"/>
    <w:rsid w:val="00815801"/>
    <w:rsid w:val="008178D9"/>
    <w:rsid w:val="00820C11"/>
    <w:rsid w:val="00820E43"/>
    <w:rsid w:val="00820F42"/>
    <w:rsid w:val="008221EB"/>
    <w:rsid w:val="008236E5"/>
    <w:rsid w:val="0082452D"/>
    <w:rsid w:val="00824DBB"/>
    <w:rsid w:val="00824DC0"/>
    <w:rsid w:val="00824E55"/>
    <w:rsid w:val="008255EB"/>
    <w:rsid w:val="00825B83"/>
    <w:rsid w:val="00826069"/>
    <w:rsid w:val="00827775"/>
    <w:rsid w:val="00827E5D"/>
    <w:rsid w:val="00827E96"/>
    <w:rsid w:val="008305FA"/>
    <w:rsid w:val="0083254A"/>
    <w:rsid w:val="0083353E"/>
    <w:rsid w:val="00833943"/>
    <w:rsid w:val="008347C8"/>
    <w:rsid w:val="00835775"/>
    <w:rsid w:val="00835FD2"/>
    <w:rsid w:val="008361D1"/>
    <w:rsid w:val="0083779F"/>
    <w:rsid w:val="00837B68"/>
    <w:rsid w:val="00840FE0"/>
    <w:rsid w:val="00841701"/>
    <w:rsid w:val="008418B7"/>
    <w:rsid w:val="00841C96"/>
    <w:rsid w:val="00842F19"/>
    <w:rsid w:val="008447A8"/>
    <w:rsid w:val="00844B1F"/>
    <w:rsid w:val="008453B1"/>
    <w:rsid w:val="00845FBF"/>
    <w:rsid w:val="008477AD"/>
    <w:rsid w:val="00847861"/>
    <w:rsid w:val="00847ADB"/>
    <w:rsid w:val="008503DD"/>
    <w:rsid w:val="00851332"/>
    <w:rsid w:val="00851342"/>
    <w:rsid w:val="00851E2C"/>
    <w:rsid w:val="00852A3F"/>
    <w:rsid w:val="008540E9"/>
    <w:rsid w:val="008552B6"/>
    <w:rsid w:val="00855355"/>
    <w:rsid w:val="00856124"/>
    <w:rsid w:val="0085621E"/>
    <w:rsid w:val="008569FC"/>
    <w:rsid w:val="00856A19"/>
    <w:rsid w:val="00857067"/>
    <w:rsid w:val="00857A45"/>
    <w:rsid w:val="00857F3D"/>
    <w:rsid w:val="008602FD"/>
    <w:rsid w:val="00860E52"/>
    <w:rsid w:val="0086133A"/>
    <w:rsid w:val="00861CE6"/>
    <w:rsid w:val="00863A05"/>
    <w:rsid w:val="00863F06"/>
    <w:rsid w:val="008640A8"/>
    <w:rsid w:val="00865881"/>
    <w:rsid w:val="00865C91"/>
    <w:rsid w:val="00867112"/>
    <w:rsid w:val="0087028F"/>
    <w:rsid w:val="008706BE"/>
    <w:rsid w:val="0087072D"/>
    <w:rsid w:val="00870A6B"/>
    <w:rsid w:val="00870FDD"/>
    <w:rsid w:val="0087137E"/>
    <w:rsid w:val="008719AE"/>
    <w:rsid w:val="008719D9"/>
    <w:rsid w:val="00872F99"/>
    <w:rsid w:val="0087377F"/>
    <w:rsid w:val="00873829"/>
    <w:rsid w:val="00874A8E"/>
    <w:rsid w:val="00874C1F"/>
    <w:rsid w:val="00875F02"/>
    <w:rsid w:val="00877733"/>
    <w:rsid w:val="00881389"/>
    <w:rsid w:val="00882BEB"/>
    <w:rsid w:val="008830A2"/>
    <w:rsid w:val="008830F1"/>
    <w:rsid w:val="00884500"/>
    <w:rsid w:val="008846DD"/>
    <w:rsid w:val="00884872"/>
    <w:rsid w:val="00885FF0"/>
    <w:rsid w:val="00886465"/>
    <w:rsid w:val="0088664D"/>
    <w:rsid w:val="00886AEF"/>
    <w:rsid w:val="0088713B"/>
    <w:rsid w:val="00890570"/>
    <w:rsid w:val="00890B9A"/>
    <w:rsid w:val="00890E4A"/>
    <w:rsid w:val="00890EF3"/>
    <w:rsid w:val="008911BA"/>
    <w:rsid w:val="00891830"/>
    <w:rsid w:val="00891DCB"/>
    <w:rsid w:val="0089243E"/>
    <w:rsid w:val="00892B5B"/>
    <w:rsid w:val="00893517"/>
    <w:rsid w:val="0089373E"/>
    <w:rsid w:val="00894405"/>
    <w:rsid w:val="00894BC7"/>
    <w:rsid w:val="0089622C"/>
    <w:rsid w:val="0089627E"/>
    <w:rsid w:val="00896D94"/>
    <w:rsid w:val="00896EB1"/>
    <w:rsid w:val="00897D44"/>
    <w:rsid w:val="008A12FF"/>
    <w:rsid w:val="008A1577"/>
    <w:rsid w:val="008A2B99"/>
    <w:rsid w:val="008A2BD0"/>
    <w:rsid w:val="008A2FB3"/>
    <w:rsid w:val="008A33C8"/>
    <w:rsid w:val="008A3B7A"/>
    <w:rsid w:val="008A4654"/>
    <w:rsid w:val="008A5F6E"/>
    <w:rsid w:val="008A6B5E"/>
    <w:rsid w:val="008A6C88"/>
    <w:rsid w:val="008B050E"/>
    <w:rsid w:val="008B0672"/>
    <w:rsid w:val="008B0990"/>
    <w:rsid w:val="008B1596"/>
    <w:rsid w:val="008B1D9E"/>
    <w:rsid w:val="008B1E02"/>
    <w:rsid w:val="008B2413"/>
    <w:rsid w:val="008B4EFF"/>
    <w:rsid w:val="008B57A8"/>
    <w:rsid w:val="008B63AB"/>
    <w:rsid w:val="008B67C4"/>
    <w:rsid w:val="008C0FC8"/>
    <w:rsid w:val="008C110C"/>
    <w:rsid w:val="008C13B5"/>
    <w:rsid w:val="008C16E8"/>
    <w:rsid w:val="008C1F04"/>
    <w:rsid w:val="008C28E1"/>
    <w:rsid w:val="008C2E46"/>
    <w:rsid w:val="008C305F"/>
    <w:rsid w:val="008C5843"/>
    <w:rsid w:val="008C603B"/>
    <w:rsid w:val="008C6383"/>
    <w:rsid w:val="008C6D15"/>
    <w:rsid w:val="008C7679"/>
    <w:rsid w:val="008D4D05"/>
    <w:rsid w:val="008D5802"/>
    <w:rsid w:val="008D6915"/>
    <w:rsid w:val="008D7090"/>
    <w:rsid w:val="008D7752"/>
    <w:rsid w:val="008E06BB"/>
    <w:rsid w:val="008E072E"/>
    <w:rsid w:val="008E0D0F"/>
    <w:rsid w:val="008E11BE"/>
    <w:rsid w:val="008E1F26"/>
    <w:rsid w:val="008E2347"/>
    <w:rsid w:val="008E5730"/>
    <w:rsid w:val="008E5EE1"/>
    <w:rsid w:val="008E6327"/>
    <w:rsid w:val="008E702D"/>
    <w:rsid w:val="008E758F"/>
    <w:rsid w:val="008F0CD1"/>
    <w:rsid w:val="008F105E"/>
    <w:rsid w:val="008F186B"/>
    <w:rsid w:val="008F2131"/>
    <w:rsid w:val="008F2728"/>
    <w:rsid w:val="008F2E1A"/>
    <w:rsid w:val="008F302F"/>
    <w:rsid w:val="008F4928"/>
    <w:rsid w:val="008F51A6"/>
    <w:rsid w:val="008F54D6"/>
    <w:rsid w:val="008F566B"/>
    <w:rsid w:val="008F6F33"/>
    <w:rsid w:val="008F759E"/>
    <w:rsid w:val="008F7B1B"/>
    <w:rsid w:val="00901AD2"/>
    <w:rsid w:val="00901C5A"/>
    <w:rsid w:val="0090354F"/>
    <w:rsid w:val="009039B5"/>
    <w:rsid w:val="00903B14"/>
    <w:rsid w:val="00903BA4"/>
    <w:rsid w:val="0090444D"/>
    <w:rsid w:val="00904651"/>
    <w:rsid w:val="009048FC"/>
    <w:rsid w:val="00904BB6"/>
    <w:rsid w:val="009054E3"/>
    <w:rsid w:val="0090565C"/>
    <w:rsid w:val="00905A55"/>
    <w:rsid w:val="00907847"/>
    <w:rsid w:val="00910449"/>
    <w:rsid w:val="009111CA"/>
    <w:rsid w:val="00911D91"/>
    <w:rsid w:val="0091278F"/>
    <w:rsid w:val="00913143"/>
    <w:rsid w:val="00913CBC"/>
    <w:rsid w:val="00913E01"/>
    <w:rsid w:val="00914481"/>
    <w:rsid w:val="0091472F"/>
    <w:rsid w:val="00914D2E"/>
    <w:rsid w:val="00917456"/>
    <w:rsid w:val="0091778C"/>
    <w:rsid w:val="00917BE8"/>
    <w:rsid w:val="00920EFE"/>
    <w:rsid w:val="00921D68"/>
    <w:rsid w:val="0092298A"/>
    <w:rsid w:val="00923128"/>
    <w:rsid w:val="009231DC"/>
    <w:rsid w:val="00923938"/>
    <w:rsid w:val="009239D8"/>
    <w:rsid w:val="00923E30"/>
    <w:rsid w:val="00923EA2"/>
    <w:rsid w:val="009241B8"/>
    <w:rsid w:val="009249FD"/>
    <w:rsid w:val="00924B16"/>
    <w:rsid w:val="00925295"/>
    <w:rsid w:val="00926731"/>
    <w:rsid w:val="00930C81"/>
    <w:rsid w:val="009359FF"/>
    <w:rsid w:val="00936930"/>
    <w:rsid w:val="00936B8F"/>
    <w:rsid w:val="009372F5"/>
    <w:rsid w:val="0094057B"/>
    <w:rsid w:val="009407CA"/>
    <w:rsid w:val="00940800"/>
    <w:rsid w:val="00940C15"/>
    <w:rsid w:val="0094140D"/>
    <w:rsid w:val="00942583"/>
    <w:rsid w:val="00943ACA"/>
    <w:rsid w:val="00945ECC"/>
    <w:rsid w:val="009465E1"/>
    <w:rsid w:val="00950BA8"/>
    <w:rsid w:val="00950ECC"/>
    <w:rsid w:val="00952374"/>
    <w:rsid w:val="0095278C"/>
    <w:rsid w:val="00953910"/>
    <w:rsid w:val="009541C1"/>
    <w:rsid w:val="009547B1"/>
    <w:rsid w:val="00956D5D"/>
    <w:rsid w:val="0095745E"/>
    <w:rsid w:val="00957CE2"/>
    <w:rsid w:val="00960773"/>
    <w:rsid w:val="00960CED"/>
    <w:rsid w:val="009619E3"/>
    <w:rsid w:val="00961BD1"/>
    <w:rsid w:val="00961FFC"/>
    <w:rsid w:val="0096219E"/>
    <w:rsid w:val="00962BBB"/>
    <w:rsid w:val="0096386E"/>
    <w:rsid w:val="0096494D"/>
    <w:rsid w:val="00964A85"/>
    <w:rsid w:val="00964C86"/>
    <w:rsid w:val="00964F83"/>
    <w:rsid w:val="00964F90"/>
    <w:rsid w:val="009659ED"/>
    <w:rsid w:val="00966900"/>
    <w:rsid w:val="009700DC"/>
    <w:rsid w:val="009709C7"/>
    <w:rsid w:val="00970A9D"/>
    <w:rsid w:val="00971B6D"/>
    <w:rsid w:val="00972EFC"/>
    <w:rsid w:val="00973722"/>
    <w:rsid w:val="00973B02"/>
    <w:rsid w:val="00974F4E"/>
    <w:rsid w:val="00975741"/>
    <w:rsid w:val="00975B94"/>
    <w:rsid w:val="00976474"/>
    <w:rsid w:val="009767BD"/>
    <w:rsid w:val="00976E4A"/>
    <w:rsid w:val="009815F7"/>
    <w:rsid w:val="00981C52"/>
    <w:rsid w:val="00982710"/>
    <w:rsid w:val="00983E0D"/>
    <w:rsid w:val="00983E83"/>
    <w:rsid w:val="00985B1A"/>
    <w:rsid w:val="00986FE0"/>
    <w:rsid w:val="009878B1"/>
    <w:rsid w:val="00987C1B"/>
    <w:rsid w:val="009901C1"/>
    <w:rsid w:val="009909B6"/>
    <w:rsid w:val="00990B33"/>
    <w:rsid w:val="009918A2"/>
    <w:rsid w:val="00994D81"/>
    <w:rsid w:val="00994FE0"/>
    <w:rsid w:val="009A1E61"/>
    <w:rsid w:val="009A2357"/>
    <w:rsid w:val="009A2FB5"/>
    <w:rsid w:val="009A4437"/>
    <w:rsid w:val="009A775A"/>
    <w:rsid w:val="009B0BAE"/>
    <w:rsid w:val="009B20CB"/>
    <w:rsid w:val="009B24BE"/>
    <w:rsid w:val="009B3314"/>
    <w:rsid w:val="009B3342"/>
    <w:rsid w:val="009B36B9"/>
    <w:rsid w:val="009B3950"/>
    <w:rsid w:val="009B42FD"/>
    <w:rsid w:val="009B4FFB"/>
    <w:rsid w:val="009B5207"/>
    <w:rsid w:val="009B539E"/>
    <w:rsid w:val="009B6F68"/>
    <w:rsid w:val="009B72D5"/>
    <w:rsid w:val="009B7355"/>
    <w:rsid w:val="009B7420"/>
    <w:rsid w:val="009C02B8"/>
    <w:rsid w:val="009C0B18"/>
    <w:rsid w:val="009C1081"/>
    <w:rsid w:val="009C1625"/>
    <w:rsid w:val="009C23F3"/>
    <w:rsid w:val="009C3615"/>
    <w:rsid w:val="009C3EBB"/>
    <w:rsid w:val="009C48E4"/>
    <w:rsid w:val="009C4BA2"/>
    <w:rsid w:val="009C52A8"/>
    <w:rsid w:val="009C52AB"/>
    <w:rsid w:val="009C5892"/>
    <w:rsid w:val="009C6B95"/>
    <w:rsid w:val="009C748B"/>
    <w:rsid w:val="009C7A99"/>
    <w:rsid w:val="009D175F"/>
    <w:rsid w:val="009D1EB3"/>
    <w:rsid w:val="009D1FA4"/>
    <w:rsid w:val="009D21E5"/>
    <w:rsid w:val="009D2409"/>
    <w:rsid w:val="009D24DC"/>
    <w:rsid w:val="009D278F"/>
    <w:rsid w:val="009D2A34"/>
    <w:rsid w:val="009D2F22"/>
    <w:rsid w:val="009D3583"/>
    <w:rsid w:val="009D3CE2"/>
    <w:rsid w:val="009D4952"/>
    <w:rsid w:val="009D65DD"/>
    <w:rsid w:val="009D6C68"/>
    <w:rsid w:val="009D78B0"/>
    <w:rsid w:val="009D7C9F"/>
    <w:rsid w:val="009D7D87"/>
    <w:rsid w:val="009E0DAE"/>
    <w:rsid w:val="009E0FBF"/>
    <w:rsid w:val="009E2185"/>
    <w:rsid w:val="009E26AA"/>
    <w:rsid w:val="009E30A0"/>
    <w:rsid w:val="009E343E"/>
    <w:rsid w:val="009E3D2C"/>
    <w:rsid w:val="009E4303"/>
    <w:rsid w:val="009E492D"/>
    <w:rsid w:val="009E4B30"/>
    <w:rsid w:val="009E588B"/>
    <w:rsid w:val="009E73BB"/>
    <w:rsid w:val="009F00A0"/>
    <w:rsid w:val="009F078D"/>
    <w:rsid w:val="009F0996"/>
    <w:rsid w:val="009F1BB3"/>
    <w:rsid w:val="009F3A71"/>
    <w:rsid w:val="009F402D"/>
    <w:rsid w:val="009F43FB"/>
    <w:rsid w:val="009F489D"/>
    <w:rsid w:val="009F4EE1"/>
    <w:rsid w:val="009F5198"/>
    <w:rsid w:val="009F5A9E"/>
    <w:rsid w:val="009F5B7F"/>
    <w:rsid w:val="009F666E"/>
    <w:rsid w:val="009F775E"/>
    <w:rsid w:val="009F7938"/>
    <w:rsid w:val="009F7EC6"/>
    <w:rsid w:val="00A00687"/>
    <w:rsid w:val="00A007F8"/>
    <w:rsid w:val="00A0113C"/>
    <w:rsid w:val="00A0169F"/>
    <w:rsid w:val="00A01A4D"/>
    <w:rsid w:val="00A01C09"/>
    <w:rsid w:val="00A02166"/>
    <w:rsid w:val="00A03203"/>
    <w:rsid w:val="00A0346A"/>
    <w:rsid w:val="00A045C1"/>
    <w:rsid w:val="00A057DE"/>
    <w:rsid w:val="00A06986"/>
    <w:rsid w:val="00A06A41"/>
    <w:rsid w:val="00A104C3"/>
    <w:rsid w:val="00A108B9"/>
    <w:rsid w:val="00A11510"/>
    <w:rsid w:val="00A11B24"/>
    <w:rsid w:val="00A11D3C"/>
    <w:rsid w:val="00A121F5"/>
    <w:rsid w:val="00A1297D"/>
    <w:rsid w:val="00A12D1C"/>
    <w:rsid w:val="00A13D23"/>
    <w:rsid w:val="00A153BF"/>
    <w:rsid w:val="00A1572F"/>
    <w:rsid w:val="00A166D5"/>
    <w:rsid w:val="00A1797C"/>
    <w:rsid w:val="00A20431"/>
    <w:rsid w:val="00A20F2F"/>
    <w:rsid w:val="00A21027"/>
    <w:rsid w:val="00A21635"/>
    <w:rsid w:val="00A21F72"/>
    <w:rsid w:val="00A221C1"/>
    <w:rsid w:val="00A222E3"/>
    <w:rsid w:val="00A22E1F"/>
    <w:rsid w:val="00A23232"/>
    <w:rsid w:val="00A2343C"/>
    <w:rsid w:val="00A23FDC"/>
    <w:rsid w:val="00A24E66"/>
    <w:rsid w:val="00A254E3"/>
    <w:rsid w:val="00A26682"/>
    <w:rsid w:val="00A2682A"/>
    <w:rsid w:val="00A276B7"/>
    <w:rsid w:val="00A27920"/>
    <w:rsid w:val="00A27A0F"/>
    <w:rsid w:val="00A30F8B"/>
    <w:rsid w:val="00A311AD"/>
    <w:rsid w:val="00A31655"/>
    <w:rsid w:val="00A31E32"/>
    <w:rsid w:val="00A33B3C"/>
    <w:rsid w:val="00A35DE0"/>
    <w:rsid w:val="00A35FB8"/>
    <w:rsid w:val="00A363DE"/>
    <w:rsid w:val="00A3648F"/>
    <w:rsid w:val="00A37203"/>
    <w:rsid w:val="00A3799B"/>
    <w:rsid w:val="00A4008A"/>
    <w:rsid w:val="00A407C2"/>
    <w:rsid w:val="00A40DD4"/>
    <w:rsid w:val="00A4119E"/>
    <w:rsid w:val="00A41499"/>
    <w:rsid w:val="00A41883"/>
    <w:rsid w:val="00A41E25"/>
    <w:rsid w:val="00A42AB5"/>
    <w:rsid w:val="00A42B19"/>
    <w:rsid w:val="00A43540"/>
    <w:rsid w:val="00A4398A"/>
    <w:rsid w:val="00A43AD1"/>
    <w:rsid w:val="00A4411B"/>
    <w:rsid w:val="00A44148"/>
    <w:rsid w:val="00A44CCA"/>
    <w:rsid w:val="00A45672"/>
    <w:rsid w:val="00A459CD"/>
    <w:rsid w:val="00A46816"/>
    <w:rsid w:val="00A46A84"/>
    <w:rsid w:val="00A475F3"/>
    <w:rsid w:val="00A4786E"/>
    <w:rsid w:val="00A50141"/>
    <w:rsid w:val="00A506A1"/>
    <w:rsid w:val="00A50764"/>
    <w:rsid w:val="00A50F87"/>
    <w:rsid w:val="00A53687"/>
    <w:rsid w:val="00A5392E"/>
    <w:rsid w:val="00A54232"/>
    <w:rsid w:val="00A54A52"/>
    <w:rsid w:val="00A559A0"/>
    <w:rsid w:val="00A55ADD"/>
    <w:rsid w:val="00A55FDD"/>
    <w:rsid w:val="00A56052"/>
    <w:rsid w:val="00A56119"/>
    <w:rsid w:val="00A56215"/>
    <w:rsid w:val="00A56AFB"/>
    <w:rsid w:val="00A56BE6"/>
    <w:rsid w:val="00A56E19"/>
    <w:rsid w:val="00A57003"/>
    <w:rsid w:val="00A57D6F"/>
    <w:rsid w:val="00A57FAE"/>
    <w:rsid w:val="00A60137"/>
    <w:rsid w:val="00A60382"/>
    <w:rsid w:val="00A6079C"/>
    <w:rsid w:val="00A61D88"/>
    <w:rsid w:val="00A623B6"/>
    <w:rsid w:val="00A62477"/>
    <w:rsid w:val="00A628C7"/>
    <w:rsid w:val="00A63156"/>
    <w:rsid w:val="00A6365F"/>
    <w:rsid w:val="00A637B2"/>
    <w:rsid w:val="00A63D54"/>
    <w:rsid w:val="00A63E98"/>
    <w:rsid w:val="00A653A9"/>
    <w:rsid w:val="00A65C3C"/>
    <w:rsid w:val="00A667B1"/>
    <w:rsid w:val="00A67131"/>
    <w:rsid w:val="00A704CC"/>
    <w:rsid w:val="00A70AD5"/>
    <w:rsid w:val="00A7221A"/>
    <w:rsid w:val="00A736ED"/>
    <w:rsid w:val="00A75710"/>
    <w:rsid w:val="00A7591F"/>
    <w:rsid w:val="00A75B04"/>
    <w:rsid w:val="00A76AE2"/>
    <w:rsid w:val="00A76BF0"/>
    <w:rsid w:val="00A771C9"/>
    <w:rsid w:val="00A77736"/>
    <w:rsid w:val="00A804A1"/>
    <w:rsid w:val="00A807DA"/>
    <w:rsid w:val="00A80867"/>
    <w:rsid w:val="00A80AA6"/>
    <w:rsid w:val="00A815F2"/>
    <w:rsid w:val="00A81AA8"/>
    <w:rsid w:val="00A81EB0"/>
    <w:rsid w:val="00A8208B"/>
    <w:rsid w:val="00A823A7"/>
    <w:rsid w:val="00A82AE3"/>
    <w:rsid w:val="00A838DB"/>
    <w:rsid w:val="00A83A62"/>
    <w:rsid w:val="00A84006"/>
    <w:rsid w:val="00A84297"/>
    <w:rsid w:val="00A8433E"/>
    <w:rsid w:val="00A84DD7"/>
    <w:rsid w:val="00A85232"/>
    <w:rsid w:val="00A856BB"/>
    <w:rsid w:val="00A857CF"/>
    <w:rsid w:val="00A85CDF"/>
    <w:rsid w:val="00A8720A"/>
    <w:rsid w:val="00A87D1C"/>
    <w:rsid w:val="00A87E6C"/>
    <w:rsid w:val="00A91143"/>
    <w:rsid w:val="00A921E2"/>
    <w:rsid w:val="00A92682"/>
    <w:rsid w:val="00A93566"/>
    <w:rsid w:val="00A93650"/>
    <w:rsid w:val="00A941D0"/>
    <w:rsid w:val="00A94F78"/>
    <w:rsid w:val="00A95720"/>
    <w:rsid w:val="00A96C4C"/>
    <w:rsid w:val="00AA02E0"/>
    <w:rsid w:val="00AA04A3"/>
    <w:rsid w:val="00AA0652"/>
    <w:rsid w:val="00AA2194"/>
    <w:rsid w:val="00AA253C"/>
    <w:rsid w:val="00AA25B4"/>
    <w:rsid w:val="00AA394A"/>
    <w:rsid w:val="00AA3968"/>
    <w:rsid w:val="00AA3DD8"/>
    <w:rsid w:val="00AA442F"/>
    <w:rsid w:val="00AA4488"/>
    <w:rsid w:val="00AA570D"/>
    <w:rsid w:val="00AA58F9"/>
    <w:rsid w:val="00AA62BE"/>
    <w:rsid w:val="00AA6E58"/>
    <w:rsid w:val="00AA736C"/>
    <w:rsid w:val="00AA74C4"/>
    <w:rsid w:val="00AB1B0A"/>
    <w:rsid w:val="00AB38C5"/>
    <w:rsid w:val="00AB425E"/>
    <w:rsid w:val="00AB432F"/>
    <w:rsid w:val="00AB461F"/>
    <w:rsid w:val="00AB58E4"/>
    <w:rsid w:val="00AB58F5"/>
    <w:rsid w:val="00AB5C3B"/>
    <w:rsid w:val="00AB632B"/>
    <w:rsid w:val="00AB6457"/>
    <w:rsid w:val="00AC040D"/>
    <w:rsid w:val="00AC0FA0"/>
    <w:rsid w:val="00AC14DE"/>
    <w:rsid w:val="00AC1B27"/>
    <w:rsid w:val="00AC1B49"/>
    <w:rsid w:val="00AC28BE"/>
    <w:rsid w:val="00AC3564"/>
    <w:rsid w:val="00AC3B86"/>
    <w:rsid w:val="00AC3C1F"/>
    <w:rsid w:val="00AC4AC0"/>
    <w:rsid w:val="00AC693F"/>
    <w:rsid w:val="00AC6FE1"/>
    <w:rsid w:val="00AC7843"/>
    <w:rsid w:val="00AD0AF0"/>
    <w:rsid w:val="00AD169C"/>
    <w:rsid w:val="00AD28A0"/>
    <w:rsid w:val="00AD3D40"/>
    <w:rsid w:val="00AD473C"/>
    <w:rsid w:val="00AD50E2"/>
    <w:rsid w:val="00AD61B8"/>
    <w:rsid w:val="00AD6BCE"/>
    <w:rsid w:val="00AD763F"/>
    <w:rsid w:val="00AE03B9"/>
    <w:rsid w:val="00AE0D74"/>
    <w:rsid w:val="00AE107A"/>
    <w:rsid w:val="00AE1F57"/>
    <w:rsid w:val="00AE2CD8"/>
    <w:rsid w:val="00AE3836"/>
    <w:rsid w:val="00AE3C4B"/>
    <w:rsid w:val="00AE455B"/>
    <w:rsid w:val="00AE526B"/>
    <w:rsid w:val="00AE5288"/>
    <w:rsid w:val="00AE58B6"/>
    <w:rsid w:val="00AE6529"/>
    <w:rsid w:val="00AE6531"/>
    <w:rsid w:val="00AE658F"/>
    <w:rsid w:val="00AE6991"/>
    <w:rsid w:val="00AE6CB9"/>
    <w:rsid w:val="00AE7369"/>
    <w:rsid w:val="00AF0846"/>
    <w:rsid w:val="00AF1831"/>
    <w:rsid w:val="00AF1F6C"/>
    <w:rsid w:val="00AF2496"/>
    <w:rsid w:val="00AF404C"/>
    <w:rsid w:val="00AF462C"/>
    <w:rsid w:val="00AF6750"/>
    <w:rsid w:val="00B00301"/>
    <w:rsid w:val="00B0054B"/>
    <w:rsid w:val="00B01644"/>
    <w:rsid w:val="00B02600"/>
    <w:rsid w:val="00B02994"/>
    <w:rsid w:val="00B0314E"/>
    <w:rsid w:val="00B03703"/>
    <w:rsid w:val="00B03CF2"/>
    <w:rsid w:val="00B03F4A"/>
    <w:rsid w:val="00B044B6"/>
    <w:rsid w:val="00B05969"/>
    <w:rsid w:val="00B06678"/>
    <w:rsid w:val="00B06B92"/>
    <w:rsid w:val="00B06D15"/>
    <w:rsid w:val="00B0743E"/>
    <w:rsid w:val="00B074FC"/>
    <w:rsid w:val="00B0772E"/>
    <w:rsid w:val="00B07B8A"/>
    <w:rsid w:val="00B10535"/>
    <w:rsid w:val="00B10F9E"/>
    <w:rsid w:val="00B11381"/>
    <w:rsid w:val="00B11C7C"/>
    <w:rsid w:val="00B11EDF"/>
    <w:rsid w:val="00B1205D"/>
    <w:rsid w:val="00B12218"/>
    <w:rsid w:val="00B1236D"/>
    <w:rsid w:val="00B12469"/>
    <w:rsid w:val="00B12FBD"/>
    <w:rsid w:val="00B13682"/>
    <w:rsid w:val="00B14F38"/>
    <w:rsid w:val="00B16515"/>
    <w:rsid w:val="00B16C0F"/>
    <w:rsid w:val="00B17D0F"/>
    <w:rsid w:val="00B17D2E"/>
    <w:rsid w:val="00B2081D"/>
    <w:rsid w:val="00B2183E"/>
    <w:rsid w:val="00B218C7"/>
    <w:rsid w:val="00B21C78"/>
    <w:rsid w:val="00B2239B"/>
    <w:rsid w:val="00B22BB9"/>
    <w:rsid w:val="00B23574"/>
    <w:rsid w:val="00B235E2"/>
    <w:rsid w:val="00B2360C"/>
    <w:rsid w:val="00B23AB9"/>
    <w:rsid w:val="00B25907"/>
    <w:rsid w:val="00B25B69"/>
    <w:rsid w:val="00B263B6"/>
    <w:rsid w:val="00B2686F"/>
    <w:rsid w:val="00B271BC"/>
    <w:rsid w:val="00B272BE"/>
    <w:rsid w:val="00B274D8"/>
    <w:rsid w:val="00B300C0"/>
    <w:rsid w:val="00B30150"/>
    <w:rsid w:val="00B305BB"/>
    <w:rsid w:val="00B30D3F"/>
    <w:rsid w:val="00B31009"/>
    <w:rsid w:val="00B328A4"/>
    <w:rsid w:val="00B32942"/>
    <w:rsid w:val="00B32D5C"/>
    <w:rsid w:val="00B32F96"/>
    <w:rsid w:val="00B33A04"/>
    <w:rsid w:val="00B33B51"/>
    <w:rsid w:val="00B33BF9"/>
    <w:rsid w:val="00B34098"/>
    <w:rsid w:val="00B34199"/>
    <w:rsid w:val="00B341B1"/>
    <w:rsid w:val="00B34845"/>
    <w:rsid w:val="00B34D2F"/>
    <w:rsid w:val="00B35DEF"/>
    <w:rsid w:val="00B362C6"/>
    <w:rsid w:val="00B36B9F"/>
    <w:rsid w:val="00B376BF"/>
    <w:rsid w:val="00B37B64"/>
    <w:rsid w:val="00B404ED"/>
    <w:rsid w:val="00B4155A"/>
    <w:rsid w:val="00B41653"/>
    <w:rsid w:val="00B434D0"/>
    <w:rsid w:val="00B43D89"/>
    <w:rsid w:val="00B45388"/>
    <w:rsid w:val="00B45C17"/>
    <w:rsid w:val="00B47444"/>
    <w:rsid w:val="00B4776C"/>
    <w:rsid w:val="00B47B4D"/>
    <w:rsid w:val="00B50295"/>
    <w:rsid w:val="00B50335"/>
    <w:rsid w:val="00B507B6"/>
    <w:rsid w:val="00B51F01"/>
    <w:rsid w:val="00B52194"/>
    <w:rsid w:val="00B52B42"/>
    <w:rsid w:val="00B52D5D"/>
    <w:rsid w:val="00B52F11"/>
    <w:rsid w:val="00B546A7"/>
    <w:rsid w:val="00B54CD9"/>
    <w:rsid w:val="00B555B9"/>
    <w:rsid w:val="00B55E5C"/>
    <w:rsid w:val="00B56551"/>
    <w:rsid w:val="00B577F0"/>
    <w:rsid w:val="00B57829"/>
    <w:rsid w:val="00B57937"/>
    <w:rsid w:val="00B57FF2"/>
    <w:rsid w:val="00B611CA"/>
    <w:rsid w:val="00B616CF"/>
    <w:rsid w:val="00B61D8B"/>
    <w:rsid w:val="00B622B8"/>
    <w:rsid w:val="00B63824"/>
    <w:rsid w:val="00B64D25"/>
    <w:rsid w:val="00B64E83"/>
    <w:rsid w:val="00B65F68"/>
    <w:rsid w:val="00B66982"/>
    <w:rsid w:val="00B671F0"/>
    <w:rsid w:val="00B67DA2"/>
    <w:rsid w:val="00B70115"/>
    <w:rsid w:val="00B706C0"/>
    <w:rsid w:val="00B71EBD"/>
    <w:rsid w:val="00B7238B"/>
    <w:rsid w:val="00B73E68"/>
    <w:rsid w:val="00B75828"/>
    <w:rsid w:val="00B758D8"/>
    <w:rsid w:val="00B75D02"/>
    <w:rsid w:val="00B76677"/>
    <w:rsid w:val="00B77704"/>
    <w:rsid w:val="00B80CE4"/>
    <w:rsid w:val="00B81031"/>
    <w:rsid w:val="00B81278"/>
    <w:rsid w:val="00B81AF3"/>
    <w:rsid w:val="00B81BCB"/>
    <w:rsid w:val="00B81E30"/>
    <w:rsid w:val="00B81F78"/>
    <w:rsid w:val="00B82334"/>
    <w:rsid w:val="00B83F94"/>
    <w:rsid w:val="00B845E7"/>
    <w:rsid w:val="00B84A76"/>
    <w:rsid w:val="00B85AF2"/>
    <w:rsid w:val="00B8643C"/>
    <w:rsid w:val="00B86B5A"/>
    <w:rsid w:val="00B87BCD"/>
    <w:rsid w:val="00B9024F"/>
    <w:rsid w:val="00B9062F"/>
    <w:rsid w:val="00B90FA0"/>
    <w:rsid w:val="00B91977"/>
    <w:rsid w:val="00B91E0A"/>
    <w:rsid w:val="00B93C27"/>
    <w:rsid w:val="00B93C6D"/>
    <w:rsid w:val="00B94875"/>
    <w:rsid w:val="00B962AB"/>
    <w:rsid w:val="00B96656"/>
    <w:rsid w:val="00BA04F6"/>
    <w:rsid w:val="00BA1DA6"/>
    <w:rsid w:val="00BA1FD9"/>
    <w:rsid w:val="00BA380E"/>
    <w:rsid w:val="00BA3A6A"/>
    <w:rsid w:val="00BA3F5C"/>
    <w:rsid w:val="00BA6507"/>
    <w:rsid w:val="00BA6B7E"/>
    <w:rsid w:val="00BA74BE"/>
    <w:rsid w:val="00BA74EA"/>
    <w:rsid w:val="00BB0764"/>
    <w:rsid w:val="00BB0AC9"/>
    <w:rsid w:val="00BB0F5A"/>
    <w:rsid w:val="00BB172C"/>
    <w:rsid w:val="00BB17B7"/>
    <w:rsid w:val="00BB1B6B"/>
    <w:rsid w:val="00BB1E29"/>
    <w:rsid w:val="00BB29A1"/>
    <w:rsid w:val="00BB2CD2"/>
    <w:rsid w:val="00BB4E9D"/>
    <w:rsid w:val="00BB5B14"/>
    <w:rsid w:val="00BB6E1F"/>
    <w:rsid w:val="00BB796C"/>
    <w:rsid w:val="00BB7D35"/>
    <w:rsid w:val="00BC002A"/>
    <w:rsid w:val="00BC1B24"/>
    <w:rsid w:val="00BC1C56"/>
    <w:rsid w:val="00BC1EAE"/>
    <w:rsid w:val="00BC2491"/>
    <w:rsid w:val="00BC2644"/>
    <w:rsid w:val="00BC397B"/>
    <w:rsid w:val="00BC55AD"/>
    <w:rsid w:val="00BC5678"/>
    <w:rsid w:val="00BC629E"/>
    <w:rsid w:val="00BC6349"/>
    <w:rsid w:val="00BC653A"/>
    <w:rsid w:val="00BC6CA5"/>
    <w:rsid w:val="00BC6CDC"/>
    <w:rsid w:val="00BC6DDA"/>
    <w:rsid w:val="00BC7D0C"/>
    <w:rsid w:val="00BC7F2B"/>
    <w:rsid w:val="00BD0ACB"/>
    <w:rsid w:val="00BD2B61"/>
    <w:rsid w:val="00BD3542"/>
    <w:rsid w:val="00BD35C6"/>
    <w:rsid w:val="00BD3F94"/>
    <w:rsid w:val="00BD448D"/>
    <w:rsid w:val="00BD47EF"/>
    <w:rsid w:val="00BD48A7"/>
    <w:rsid w:val="00BD4A01"/>
    <w:rsid w:val="00BD7188"/>
    <w:rsid w:val="00BD78CB"/>
    <w:rsid w:val="00BD7975"/>
    <w:rsid w:val="00BE15FF"/>
    <w:rsid w:val="00BE18E5"/>
    <w:rsid w:val="00BE1C63"/>
    <w:rsid w:val="00BE245B"/>
    <w:rsid w:val="00BE2A7A"/>
    <w:rsid w:val="00BE2E46"/>
    <w:rsid w:val="00BE2EA7"/>
    <w:rsid w:val="00BE3203"/>
    <w:rsid w:val="00BE4E8D"/>
    <w:rsid w:val="00BE5700"/>
    <w:rsid w:val="00BE5E5B"/>
    <w:rsid w:val="00BE64C7"/>
    <w:rsid w:val="00BE7DB8"/>
    <w:rsid w:val="00BF0373"/>
    <w:rsid w:val="00BF0412"/>
    <w:rsid w:val="00BF05A5"/>
    <w:rsid w:val="00BF1129"/>
    <w:rsid w:val="00BF146D"/>
    <w:rsid w:val="00BF1575"/>
    <w:rsid w:val="00BF1A27"/>
    <w:rsid w:val="00BF2993"/>
    <w:rsid w:val="00BF2B31"/>
    <w:rsid w:val="00BF320A"/>
    <w:rsid w:val="00BF3778"/>
    <w:rsid w:val="00BF4D2E"/>
    <w:rsid w:val="00BF5401"/>
    <w:rsid w:val="00BF54FE"/>
    <w:rsid w:val="00BF560D"/>
    <w:rsid w:val="00BF6666"/>
    <w:rsid w:val="00BF7505"/>
    <w:rsid w:val="00BF7DA3"/>
    <w:rsid w:val="00BF7F1D"/>
    <w:rsid w:val="00C0003C"/>
    <w:rsid w:val="00C0133C"/>
    <w:rsid w:val="00C01684"/>
    <w:rsid w:val="00C016B2"/>
    <w:rsid w:val="00C02988"/>
    <w:rsid w:val="00C02BAE"/>
    <w:rsid w:val="00C02CE9"/>
    <w:rsid w:val="00C04CC7"/>
    <w:rsid w:val="00C050FD"/>
    <w:rsid w:val="00C05F52"/>
    <w:rsid w:val="00C0600C"/>
    <w:rsid w:val="00C10390"/>
    <w:rsid w:val="00C106BB"/>
    <w:rsid w:val="00C12011"/>
    <w:rsid w:val="00C1258A"/>
    <w:rsid w:val="00C125AA"/>
    <w:rsid w:val="00C12823"/>
    <w:rsid w:val="00C1322E"/>
    <w:rsid w:val="00C1323F"/>
    <w:rsid w:val="00C1347A"/>
    <w:rsid w:val="00C134D2"/>
    <w:rsid w:val="00C1396E"/>
    <w:rsid w:val="00C14917"/>
    <w:rsid w:val="00C156C4"/>
    <w:rsid w:val="00C1674F"/>
    <w:rsid w:val="00C16838"/>
    <w:rsid w:val="00C20355"/>
    <w:rsid w:val="00C21081"/>
    <w:rsid w:val="00C21279"/>
    <w:rsid w:val="00C21A08"/>
    <w:rsid w:val="00C227FF"/>
    <w:rsid w:val="00C23E74"/>
    <w:rsid w:val="00C23F7C"/>
    <w:rsid w:val="00C2515A"/>
    <w:rsid w:val="00C256F4"/>
    <w:rsid w:val="00C26710"/>
    <w:rsid w:val="00C26B1E"/>
    <w:rsid w:val="00C26B22"/>
    <w:rsid w:val="00C27307"/>
    <w:rsid w:val="00C274C6"/>
    <w:rsid w:val="00C27735"/>
    <w:rsid w:val="00C279F5"/>
    <w:rsid w:val="00C30B02"/>
    <w:rsid w:val="00C31C94"/>
    <w:rsid w:val="00C3261D"/>
    <w:rsid w:val="00C32CF4"/>
    <w:rsid w:val="00C33360"/>
    <w:rsid w:val="00C33420"/>
    <w:rsid w:val="00C334E8"/>
    <w:rsid w:val="00C34649"/>
    <w:rsid w:val="00C3473D"/>
    <w:rsid w:val="00C35DA2"/>
    <w:rsid w:val="00C36725"/>
    <w:rsid w:val="00C4037C"/>
    <w:rsid w:val="00C408A7"/>
    <w:rsid w:val="00C40BE4"/>
    <w:rsid w:val="00C418CD"/>
    <w:rsid w:val="00C41F66"/>
    <w:rsid w:val="00C42278"/>
    <w:rsid w:val="00C425A3"/>
    <w:rsid w:val="00C43345"/>
    <w:rsid w:val="00C44C59"/>
    <w:rsid w:val="00C453CB"/>
    <w:rsid w:val="00C45478"/>
    <w:rsid w:val="00C46D03"/>
    <w:rsid w:val="00C47447"/>
    <w:rsid w:val="00C5030C"/>
    <w:rsid w:val="00C503B1"/>
    <w:rsid w:val="00C50A7B"/>
    <w:rsid w:val="00C516EF"/>
    <w:rsid w:val="00C5208F"/>
    <w:rsid w:val="00C52C50"/>
    <w:rsid w:val="00C52EC0"/>
    <w:rsid w:val="00C54597"/>
    <w:rsid w:val="00C545D5"/>
    <w:rsid w:val="00C55182"/>
    <w:rsid w:val="00C55B8E"/>
    <w:rsid w:val="00C55CFE"/>
    <w:rsid w:val="00C560E6"/>
    <w:rsid w:val="00C5761E"/>
    <w:rsid w:val="00C60929"/>
    <w:rsid w:val="00C60A44"/>
    <w:rsid w:val="00C60E14"/>
    <w:rsid w:val="00C60ECB"/>
    <w:rsid w:val="00C6109F"/>
    <w:rsid w:val="00C62222"/>
    <w:rsid w:val="00C622E2"/>
    <w:rsid w:val="00C64145"/>
    <w:rsid w:val="00C64268"/>
    <w:rsid w:val="00C6435E"/>
    <w:rsid w:val="00C65151"/>
    <w:rsid w:val="00C66577"/>
    <w:rsid w:val="00C668F3"/>
    <w:rsid w:val="00C67160"/>
    <w:rsid w:val="00C67279"/>
    <w:rsid w:val="00C70B65"/>
    <w:rsid w:val="00C71E56"/>
    <w:rsid w:val="00C72A07"/>
    <w:rsid w:val="00C72DBB"/>
    <w:rsid w:val="00C73247"/>
    <w:rsid w:val="00C77756"/>
    <w:rsid w:val="00C81049"/>
    <w:rsid w:val="00C81946"/>
    <w:rsid w:val="00C81CA3"/>
    <w:rsid w:val="00C81DFD"/>
    <w:rsid w:val="00C8203C"/>
    <w:rsid w:val="00C822B9"/>
    <w:rsid w:val="00C82FD5"/>
    <w:rsid w:val="00C831FB"/>
    <w:rsid w:val="00C83A06"/>
    <w:rsid w:val="00C83F28"/>
    <w:rsid w:val="00C863CD"/>
    <w:rsid w:val="00C866C9"/>
    <w:rsid w:val="00C871C2"/>
    <w:rsid w:val="00C87386"/>
    <w:rsid w:val="00C87998"/>
    <w:rsid w:val="00C90039"/>
    <w:rsid w:val="00C901C9"/>
    <w:rsid w:val="00C90F13"/>
    <w:rsid w:val="00C9160C"/>
    <w:rsid w:val="00C91648"/>
    <w:rsid w:val="00C9189F"/>
    <w:rsid w:val="00C921C3"/>
    <w:rsid w:val="00C923FE"/>
    <w:rsid w:val="00C927BB"/>
    <w:rsid w:val="00C92A1B"/>
    <w:rsid w:val="00C945AA"/>
    <w:rsid w:val="00C94C8D"/>
    <w:rsid w:val="00C9501D"/>
    <w:rsid w:val="00C9526B"/>
    <w:rsid w:val="00C95CB1"/>
    <w:rsid w:val="00C96DD0"/>
    <w:rsid w:val="00C97F5E"/>
    <w:rsid w:val="00CA0BFF"/>
    <w:rsid w:val="00CA1358"/>
    <w:rsid w:val="00CA14D3"/>
    <w:rsid w:val="00CA1735"/>
    <w:rsid w:val="00CA1839"/>
    <w:rsid w:val="00CA366A"/>
    <w:rsid w:val="00CA37D1"/>
    <w:rsid w:val="00CA3EFE"/>
    <w:rsid w:val="00CA4E68"/>
    <w:rsid w:val="00CA52F3"/>
    <w:rsid w:val="00CA5746"/>
    <w:rsid w:val="00CA5C72"/>
    <w:rsid w:val="00CA668A"/>
    <w:rsid w:val="00CA6BA9"/>
    <w:rsid w:val="00CA70FE"/>
    <w:rsid w:val="00CA7279"/>
    <w:rsid w:val="00CA74B3"/>
    <w:rsid w:val="00CB04AB"/>
    <w:rsid w:val="00CB0C3A"/>
    <w:rsid w:val="00CB15EC"/>
    <w:rsid w:val="00CB166F"/>
    <w:rsid w:val="00CB21A0"/>
    <w:rsid w:val="00CB242F"/>
    <w:rsid w:val="00CB31E9"/>
    <w:rsid w:val="00CB331E"/>
    <w:rsid w:val="00CB339D"/>
    <w:rsid w:val="00CB3E39"/>
    <w:rsid w:val="00CB4D28"/>
    <w:rsid w:val="00CB5CF7"/>
    <w:rsid w:val="00CB6133"/>
    <w:rsid w:val="00CB63F5"/>
    <w:rsid w:val="00CB6884"/>
    <w:rsid w:val="00CB7230"/>
    <w:rsid w:val="00CB7B86"/>
    <w:rsid w:val="00CC0807"/>
    <w:rsid w:val="00CC14A1"/>
    <w:rsid w:val="00CC1B24"/>
    <w:rsid w:val="00CC1C2C"/>
    <w:rsid w:val="00CC2ECD"/>
    <w:rsid w:val="00CC3511"/>
    <w:rsid w:val="00CC465F"/>
    <w:rsid w:val="00CC6B2A"/>
    <w:rsid w:val="00CC6D81"/>
    <w:rsid w:val="00CC7CD7"/>
    <w:rsid w:val="00CD0485"/>
    <w:rsid w:val="00CD04FC"/>
    <w:rsid w:val="00CD2A24"/>
    <w:rsid w:val="00CD3205"/>
    <w:rsid w:val="00CD39CC"/>
    <w:rsid w:val="00CD407E"/>
    <w:rsid w:val="00CD4689"/>
    <w:rsid w:val="00CD4AAA"/>
    <w:rsid w:val="00CD4EEA"/>
    <w:rsid w:val="00CD50C0"/>
    <w:rsid w:val="00CD547B"/>
    <w:rsid w:val="00CD619F"/>
    <w:rsid w:val="00CD65D7"/>
    <w:rsid w:val="00CD7170"/>
    <w:rsid w:val="00CE1A77"/>
    <w:rsid w:val="00CE1BE0"/>
    <w:rsid w:val="00CE1FBE"/>
    <w:rsid w:val="00CE20A3"/>
    <w:rsid w:val="00CE27ED"/>
    <w:rsid w:val="00CE42FF"/>
    <w:rsid w:val="00CE522E"/>
    <w:rsid w:val="00CE5498"/>
    <w:rsid w:val="00CE6619"/>
    <w:rsid w:val="00CE79A1"/>
    <w:rsid w:val="00CF0FD1"/>
    <w:rsid w:val="00CF15AD"/>
    <w:rsid w:val="00CF1DBF"/>
    <w:rsid w:val="00CF2AC9"/>
    <w:rsid w:val="00CF5566"/>
    <w:rsid w:val="00CF6976"/>
    <w:rsid w:val="00CF73A2"/>
    <w:rsid w:val="00CF7737"/>
    <w:rsid w:val="00D0063C"/>
    <w:rsid w:val="00D01757"/>
    <w:rsid w:val="00D019C0"/>
    <w:rsid w:val="00D01C39"/>
    <w:rsid w:val="00D0217D"/>
    <w:rsid w:val="00D031DC"/>
    <w:rsid w:val="00D031E4"/>
    <w:rsid w:val="00D03B3C"/>
    <w:rsid w:val="00D04FA8"/>
    <w:rsid w:val="00D0514B"/>
    <w:rsid w:val="00D06FA7"/>
    <w:rsid w:val="00D07FB4"/>
    <w:rsid w:val="00D104DD"/>
    <w:rsid w:val="00D10EAA"/>
    <w:rsid w:val="00D10F23"/>
    <w:rsid w:val="00D11061"/>
    <w:rsid w:val="00D11DF7"/>
    <w:rsid w:val="00D1229D"/>
    <w:rsid w:val="00D12389"/>
    <w:rsid w:val="00D13D2B"/>
    <w:rsid w:val="00D1407C"/>
    <w:rsid w:val="00D14466"/>
    <w:rsid w:val="00D15B42"/>
    <w:rsid w:val="00D15C3C"/>
    <w:rsid w:val="00D15E8F"/>
    <w:rsid w:val="00D166E8"/>
    <w:rsid w:val="00D1749A"/>
    <w:rsid w:val="00D20F93"/>
    <w:rsid w:val="00D212C6"/>
    <w:rsid w:val="00D220BD"/>
    <w:rsid w:val="00D22B00"/>
    <w:rsid w:val="00D231E4"/>
    <w:rsid w:val="00D23657"/>
    <w:rsid w:val="00D23A04"/>
    <w:rsid w:val="00D2449E"/>
    <w:rsid w:val="00D24B25"/>
    <w:rsid w:val="00D24CF1"/>
    <w:rsid w:val="00D266A4"/>
    <w:rsid w:val="00D26EB4"/>
    <w:rsid w:val="00D26F19"/>
    <w:rsid w:val="00D2728F"/>
    <w:rsid w:val="00D30203"/>
    <w:rsid w:val="00D317A6"/>
    <w:rsid w:val="00D32036"/>
    <w:rsid w:val="00D32979"/>
    <w:rsid w:val="00D3313B"/>
    <w:rsid w:val="00D33173"/>
    <w:rsid w:val="00D35D46"/>
    <w:rsid w:val="00D368A5"/>
    <w:rsid w:val="00D37C7E"/>
    <w:rsid w:val="00D4037D"/>
    <w:rsid w:val="00D4054D"/>
    <w:rsid w:val="00D40C40"/>
    <w:rsid w:val="00D4103B"/>
    <w:rsid w:val="00D41044"/>
    <w:rsid w:val="00D411FE"/>
    <w:rsid w:val="00D41461"/>
    <w:rsid w:val="00D414E7"/>
    <w:rsid w:val="00D41B0F"/>
    <w:rsid w:val="00D431E0"/>
    <w:rsid w:val="00D4403C"/>
    <w:rsid w:val="00D4476C"/>
    <w:rsid w:val="00D45DD1"/>
    <w:rsid w:val="00D46266"/>
    <w:rsid w:val="00D4708E"/>
    <w:rsid w:val="00D47831"/>
    <w:rsid w:val="00D478A3"/>
    <w:rsid w:val="00D507B7"/>
    <w:rsid w:val="00D50DAC"/>
    <w:rsid w:val="00D50DDC"/>
    <w:rsid w:val="00D5167F"/>
    <w:rsid w:val="00D51FFA"/>
    <w:rsid w:val="00D53B16"/>
    <w:rsid w:val="00D5476A"/>
    <w:rsid w:val="00D547BF"/>
    <w:rsid w:val="00D54E76"/>
    <w:rsid w:val="00D56071"/>
    <w:rsid w:val="00D565EA"/>
    <w:rsid w:val="00D571FB"/>
    <w:rsid w:val="00D60613"/>
    <w:rsid w:val="00D607C6"/>
    <w:rsid w:val="00D608CA"/>
    <w:rsid w:val="00D608F4"/>
    <w:rsid w:val="00D61336"/>
    <w:rsid w:val="00D61BA3"/>
    <w:rsid w:val="00D627B4"/>
    <w:rsid w:val="00D630BF"/>
    <w:rsid w:val="00D631A6"/>
    <w:rsid w:val="00D64DCE"/>
    <w:rsid w:val="00D64EBD"/>
    <w:rsid w:val="00D65BCC"/>
    <w:rsid w:val="00D666F3"/>
    <w:rsid w:val="00D66DE8"/>
    <w:rsid w:val="00D67B75"/>
    <w:rsid w:val="00D719F2"/>
    <w:rsid w:val="00D7322B"/>
    <w:rsid w:val="00D7370D"/>
    <w:rsid w:val="00D73D50"/>
    <w:rsid w:val="00D7555C"/>
    <w:rsid w:val="00D80220"/>
    <w:rsid w:val="00D804EF"/>
    <w:rsid w:val="00D807FB"/>
    <w:rsid w:val="00D81005"/>
    <w:rsid w:val="00D813AF"/>
    <w:rsid w:val="00D81F38"/>
    <w:rsid w:val="00D82392"/>
    <w:rsid w:val="00D82596"/>
    <w:rsid w:val="00D834CA"/>
    <w:rsid w:val="00D847D7"/>
    <w:rsid w:val="00D84B36"/>
    <w:rsid w:val="00D85F31"/>
    <w:rsid w:val="00D877AA"/>
    <w:rsid w:val="00D908C1"/>
    <w:rsid w:val="00D90AED"/>
    <w:rsid w:val="00D90E4E"/>
    <w:rsid w:val="00D90E69"/>
    <w:rsid w:val="00D91605"/>
    <w:rsid w:val="00D91CF3"/>
    <w:rsid w:val="00D92CD1"/>
    <w:rsid w:val="00D939EA"/>
    <w:rsid w:val="00D95427"/>
    <w:rsid w:val="00D95871"/>
    <w:rsid w:val="00D95EEC"/>
    <w:rsid w:val="00D972BD"/>
    <w:rsid w:val="00DA02BA"/>
    <w:rsid w:val="00DA0C8C"/>
    <w:rsid w:val="00DA14A7"/>
    <w:rsid w:val="00DA2368"/>
    <w:rsid w:val="00DA238F"/>
    <w:rsid w:val="00DA34A4"/>
    <w:rsid w:val="00DA4198"/>
    <w:rsid w:val="00DA49A3"/>
    <w:rsid w:val="00DA6035"/>
    <w:rsid w:val="00DA76BB"/>
    <w:rsid w:val="00DB2168"/>
    <w:rsid w:val="00DB2456"/>
    <w:rsid w:val="00DB3191"/>
    <w:rsid w:val="00DB322E"/>
    <w:rsid w:val="00DB3989"/>
    <w:rsid w:val="00DB4C8E"/>
    <w:rsid w:val="00DB51E0"/>
    <w:rsid w:val="00DB73D7"/>
    <w:rsid w:val="00DB7C37"/>
    <w:rsid w:val="00DB7F84"/>
    <w:rsid w:val="00DC074E"/>
    <w:rsid w:val="00DC3A70"/>
    <w:rsid w:val="00DC425A"/>
    <w:rsid w:val="00DC43EC"/>
    <w:rsid w:val="00DC4A69"/>
    <w:rsid w:val="00DC577F"/>
    <w:rsid w:val="00DC5B95"/>
    <w:rsid w:val="00DC6420"/>
    <w:rsid w:val="00DC7008"/>
    <w:rsid w:val="00DC7E8B"/>
    <w:rsid w:val="00DD03B7"/>
    <w:rsid w:val="00DD0512"/>
    <w:rsid w:val="00DD18D9"/>
    <w:rsid w:val="00DD1DAB"/>
    <w:rsid w:val="00DD2687"/>
    <w:rsid w:val="00DD4ABB"/>
    <w:rsid w:val="00DD58AF"/>
    <w:rsid w:val="00DD61B7"/>
    <w:rsid w:val="00DD7396"/>
    <w:rsid w:val="00DD752A"/>
    <w:rsid w:val="00DE1295"/>
    <w:rsid w:val="00DE14A8"/>
    <w:rsid w:val="00DE14AA"/>
    <w:rsid w:val="00DE192C"/>
    <w:rsid w:val="00DE1B68"/>
    <w:rsid w:val="00DE223D"/>
    <w:rsid w:val="00DE2F34"/>
    <w:rsid w:val="00DE328D"/>
    <w:rsid w:val="00DE4179"/>
    <w:rsid w:val="00DE451D"/>
    <w:rsid w:val="00DE4769"/>
    <w:rsid w:val="00DE4866"/>
    <w:rsid w:val="00DE6E77"/>
    <w:rsid w:val="00DE79D8"/>
    <w:rsid w:val="00DF028A"/>
    <w:rsid w:val="00DF09F8"/>
    <w:rsid w:val="00DF1AC6"/>
    <w:rsid w:val="00DF2135"/>
    <w:rsid w:val="00DF2156"/>
    <w:rsid w:val="00DF3008"/>
    <w:rsid w:val="00DF5BD9"/>
    <w:rsid w:val="00DF6665"/>
    <w:rsid w:val="00DF6AE1"/>
    <w:rsid w:val="00DF6DDE"/>
    <w:rsid w:val="00DF74A3"/>
    <w:rsid w:val="00DF795D"/>
    <w:rsid w:val="00DF7D36"/>
    <w:rsid w:val="00E00673"/>
    <w:rsid w:val="00E02338"/>
    <w:rsid w:val="00E0317E"/>
    <w:rsid w:val="00E0325A"/>
    <w:rsid w:val="00E042AA"/>
    <w:rsid w:val="00E04AD2"/>
    <w:rsid w:val="00E05501"/>
    <w:rsid w:val="00E05749"/>
    <w:rsid w:val="00E06173"/>
    <w:rsid w:val="00E06F2D"/>
    <w:rsid w:val="00E07331"/>
    <w:rsid w:val="00E10201"/>
    <w:rsid w:val="00E10D2F"/>
    <w:rsid w:val="00E11DE5"/>
    <w:rsid w:val="00E122BB"/>
    <w:rsid w:val="00E124AF"/>
    <w:rsid w:val="00E12B36"/>
    <w:rsid w:val="00E12BB6"/>
    <w:rsid w:val="00E13D24"/>
    <w:rsid w:val="00E1429E"/>
    <w:rsid w:val="00E14D26"/>
    <w:rsid w:val="00E16BBB"/>
    <w:rsid w:val="00E17401"/>
    <w:rsid w:val="00E2000C"/>
    <w:rsid w:val="00E20A10"/>
    <w:rsid w:val="00E20E68"/>
    <w:rsid w:val="00E21037"/>
    <w:rsid w:val="00E211FC"/>
    <w:rsid w:val="00E21E64"/>
    <w:rsid w:val="00E228AA"/>
    <w:rsid w:val="00E22AA2"/>
    <w:rsid w:val="00E235BD"/>
    <w:rsid w:val="00E2397F"/>
    <w:rsid w:val="00E23CD0"/>
    <w:rsid w:val="00E23ECA"/>
    <w:rsid w:val="00E2438D"/>
    <w:rsid w:val="00E25729"/>
    <w:rsid w:val="00E25850"/>
    <w:rsid w:val="00E25C15"/>
    <w:rsid w:val="00E27248"/>
    <w:rsid w:val="00E30181"/>
    <w:rsid w:val="00E304C0"/>
    <w:rsid w:val="00E30E0C"/>
    <w:rsid w:val="00E32364"/>
    <w:rsid w:val="00E32982"/>
    <w:rsid w:val="00E32BAC"/>
    <w:rsid w:val="00E32F60"/>
    <w:rsid w:val="00E33AA0"/>
    <w:rsid w:val="00E34AE9"/>
    <w:rsid w:val="00E350EC"/>
    <w:rsid w:val="00E40169"/>
    <w:rsid w:val="00E40291"/>
    <w:rsid w:val="00E40A72"/>
    <w:rsid w:val="00E45363"/>
    <w:rsid w:val="00E464E1"/>
    <w:rsid w:val="00E46575"/>
    <w:rsid w:val="00E46978"/>
    <w:rsid w:val="00E46A31"/>
    <w:rsid w:val="00E475AA"/>
    <w:rsid w:val="00E47A35"/>
    <w:rsid w:val="00E50941"/>
    <w:rsid w:val="00E516BF"/>
    <w:rsid w:val="00E51D6D"/>
    <w:rsid w:val="00E521D1"/>
    <w:rsid w:val="00E53931"/>
    <w:rsid w:val="00E54928"/>
    <w:rsid w:val="00E55AE8"/>
    <w:rsid w:val="00E55CB4"/>
    <w:rsid w:val="00E56EEC"/>
    <w:rsid w:val="00E57DB1"/>
    <w:rsid w:val="00E57E69"/>
    <w:rsid w:val="00E60696"/>
    <w:rsid w:val="00E6213B"/>
    <w:rsid w:val="00E6264E"/>
    <w:rsid w:val="00E62CB4"/>
    <w:rsid w:val="00E639DA"/>
    <w:rsid w:val="00E63DF9"/>
    <w:rsid w:val="00E63EEB"/>
    <w:rsid w:val="00E63F5F"/>
    <w:rsid w:val="00E64A41"/>
    <w:rsid w:val="00E64D37"/>
    <w:rsid w:val="00E65D20"/>
    <w:rsid w:val="00E66EC0"/>
    <w:rsid w:val="00E67490"/>
    <w:rsid w:val="00E7003D"/>
    <w:rsid w:val="00E70753"/>
    <w:rsid w:val="00E70C23"/>
    <w:rsid w:val="00E70D7E"/>
    <w:rsid w:val="00E73136"/>
    <w:rsid w:val="00E73749"/>
    <w:rsid w:val="00E73883"/>
    <w:rsid w:val="00E74704"/>
    <w:rsid w:val="00E74B0A"/>
    <w:rsid w:val="00E753CF"/>
    <w:rsid w:val="00E7545C"/>
    <w:rsid w:val="00E75C8A"/>
    <w:rsid w:val="00E75FAD"/>
    <w:rsid w:val="00E762F5"/>
    <w:rsid w:val="00E778FE"/>
    <w:rsid w:val="00E77F43"/>
    <w:rsid w:val="00E8092E"/>
    <w:rsid w:val="00E80A4B"/>
    <w:rsid w:val="00E81B54"/>
    <w:rsid w:val="00E8209C"/>
    <w:rsid w:val="00E82774"/>
    <w:rsid w:val="00E82DC8"/>
    <w:rsid w:val="00E836CB"/>
    <w:rsid w:val="00E839D8"/>
    <w:rsid w:val="00E83C71"/>
    <w:rsid w:val="00E846A9"/>
    <w:rsid w:val="00E846BB"/>
    <w:rsid w:val="00E84735"/>
    <w:rsid w:val="00E84833"/>
    <w:rsid w:val="00E87262"/>
    <w:rsid w:val="00E878E2"/>
    <w:rsid w:val="00E87D73"/>
    <w:rsid w:val="00E903A6"/>
    <w:rsid w:val="00E90BA9"/>
    <w:rsid w:val="00E910E9"/>
    <w:rsid w:val="00E91B9B"/>
    <w:rsid w:val="00E92549"/>
    <w:rsid w:val="00E92A31"/>
    <w:rsid w:val="00E93147"/>
    <w:rsid w:val="00E933BF"/>
    <w:rsid w:val="00E94226"/>
    <w:rsid w:val="00E947C4"/>
    <w:rsid w:val="00E95307"/>
    <w:rsid w:val="00E954E6"/>
    <w:rsid w:val="00E963F0"/>
    <w:rsid w:val="00E9642F"/>
    <w:rsid w:val="00E96483"/>
    <w:rsid w:val="00E96A67"/>
    <w:rsid w:val="00E97C1C"/>
    <w:rsid w:val="00EA0513"/>
    <w:rsid w:val="00EA0911"/>
    <w:rsid w:val="00EA11D7"/>
    <w:rsid w:val="00EA16F3"/>
    <w:rsid w:val="00EA20EF"/>
    <w:rsid w:val="00EA3319"/>
    <w:rsid w:val="00EA4D60"/>
    <w:rsid w:val="00EA500E"/>
    <w:rsid w:val="00EA64E3"/>
    <w:rsid w:val="00EA65B9"/>
    <w:rsid w:val="00EA6BB4"/>
    <w:rsid w:val="00EA6C09"/>
    <w:rsid w:val="00EA6CEF"/>
    <w:rsid w:val="00EB02DF"/>
    <w:rsid w:val="00EB0A8F"/>
    <w:rsid w:val="00EB0D1B"/>
    <w:rsid w:val="00EB0D61"/>
    <w:rsid w:val="00EB123E"/>
    <w:rsid w:val="00EB35A8"/>
    <w:rsid w:val="00EB41BA"/>
    <w:rsid w:val="00EB5979"/>
    <w:rsid w:val="00EB7041"/>
    <w:rsid w:val="00EB71B9"/>
    <w:rsid w:val="00EB7414"/>
    <w:rsid w:val="00EB7CEE"/>
    <w:rsid w:val="00EB7D93"/>
    <w:rsid w:val="00EB7DB5"/>
    <w:rsid w:val="00EC083F"/>
    <w:rsid w:val="00EC0FA4"/>
    <w:rsid w:val="00EC1149"/>
    <w:rsid w:val="00EC1FDA"/>
    <w:rsid w:val="00EC208C"/>
    <w:rsid w:val="00EC3641"/>
    <w:rsid w:val="00EC68B7"/>
    <w:rsid w:val="00EC7107"/>
    <w:rsid w:val="00ED0537"/>
    <w:rsid w:val="00ED09C8"/>
    <w:rsid w:val="00ED1162"/>
    <w:rsid w:val="00ED1DA8"/>
    <w:rsid w:val="00ED1F1F"/>
    <w:rsid w:val="00ED20CA"/>
    <w:rsid w:val="00ED30CB"/>
    <w:rsid w:val="00ED3E45"/>
    <w:rsid w:val="00ED4781"/>
    <w:rsid w:val="00ED5F33"/>
    <w:rsid w:val="00EE4019"/>
    <w:rsid w:val="00EE4458"/>
    <w:rsid w:val="00EE4624"/>
    <w:rsid w:val="00EE4858"/>
    <w:rsid w:val="00EE494B"/>
    <w:rsid w:val="00EE4B30"/>
    <w:rsid w:val="00EE5CCE"/>
    <w:rsid w:val="00EE60F4"/>
    <w:rsid w:val="00EE6470"/>
    <w:rsid w:val="00EE64E4"/>
    <w:rsid w:val="00EE7117"/>
    <w:rsid w:val="00EE71E9"/>
    <w:rsid w:val="00EE7597"/>
    <w:rsid w:val="00EE76AB"/>
    <w:rsid w:val="00EE7FCC"/>
    <w:rsid w:val="00EF05AF"/>
    <w:rsid w:val="00EF0BA9"/>
    <w:rsid w:val="00EF1191"/>
    <w:rsid w:val="00EF1496"/>
    <w:rsid w:val="00EF1D24"/>
    <w:rsid w:val="00EF1E1C"/>
    <w:rsid w:val="00EF32DB"/>
    <w:rsid w:val="00EF3565"/>
    <w:rsid w:val="00EF3850"/>
    <w:rsid w:val="00EF45E8"/>
    <w:rsid w:val="00EF53D7"/>
    <w:rsid w:val="00EF5760"/>
    <w:rsid w:val="00EF665B"/>
    <w:rsid w:val="00EF6AA1"/>
    <w:rsid w:val="00EF70A0"/>
    <w:rsid w:val="00EF7D37"/>
    <w:rsid w:val="00F006F1"/>
    <w:rsid w:val="00F00CBD"/>
    <w:rsid w:val="00F0188A"/>
    <w:rsid w:val="00F0195E"/>
    <w:rsid w:val="00F026C9"/>
    <w:rsid w:val="00F0303E"/>
    <w:rsid w:val="00F035B5"/>
    <w:rsid w:val="00F044CA"/>
    <w:rsid w:val="00F0493C"/>
    <w:rsid w:val="00F04C7C"/>
    <w:rsid w:val="00F0612A"/>
    <w:rsid w:val="00F0632A"/>
    <w:rsid w:val="00F0673F"/>
    <w:rsid w:val="00F06938"/>
    <w:rsid w:val="00F06A30"/>
    <w:rsid w:val="00F07473"/>
    <w:rsid w:val="00F075FE"/>
    <w:rsid w:val="00F07812"/>
    <w:rsid w:val="00F07E6E"/>
    <w:rsid w:val="00F102FC"/>
    <w:rsid w:val="00F1042A"/>
    <w:rsid w:val="00F10FDE"/>
    <w:rsid w:val="00F113EE"/>
    <w:rsid w:val="00F1177D"/>
    <w:rsid w:val="00F11E48"/>
    <w:rsid w:val="00F130F6"/>
    <w:rsid w:val="00F131F5"/>
    <w:rsid w:val="00F1327A"/>
    <w:rsid w:val="00F13C5A"/>
    <w:rsid w:val="00F13E3D"/>
    <w:rsid w:val="00F14789"/>
    <w:rsid w:val="00F1507B"/>
    <w:rsid w:val="00F15113"/>
    <w:rsid w:val="00F158ED"/>
    <w:rsid w:val="00F16766"/>
    <w:rsid w:val="00F16EBD"/>
    <w:rsid w:val="00F20A6F"/>
    <w:rsid w:val="00F20ACE"/>
    <w:rsid w:val="00F245C3"/>
    <w:rsid w:val="00F25435"/>
    <w:rsid w:val="00F25B57"/>
    <w:rsid w:val="00F25B5A"/>
    <w:rsid w:val="00F25B8E"/>
    <w:rsid w:val="00F25EE2"/>
    <w:rsid w:val="00F26041"/>
    <w:rsid w:val="00F2635B"/>
    <w:rsid w:val="00F26938"/>
    <w:rsid w:val="00F30E3D"/>
    <w:rsid w:val="00F31533"/>
    <w:rsid w:val="00F32590"/>
    <w:rsid w:val="00F33E3E"/>
    <w:rsid w:val="00F33EB0"/>
    <w:rsid w:val="00F33F78"/>
    <w:rsid w:val="00F341FE"/>
    <w:rsid w:val="00F34C92"/>
    <w:rsid w:val="00F34CE8"/>
    <w:rsid w:val="00F35559"/>
    <w:rsid w:val="00F3592D"/>
    <w:rsid w:val="00F36B97"/>
    <w:rsid w:val="00F37DDB"/>
    <w:rsid w:val="00F4008F"/>
    <w:rsid w:val="00F401AB"/>
    <w:rsid w:val="00F40530"/>
    <w:rsid w:val="00F417AD"/>
    <w:rsid w:val="00F42048"/>
    <w:rsid w:val="00F42DB8"/>
    <w:rsid w:val="00F4408A"/>
    <w:rsid w:val="00F44863"/>
    <w:rsid w:val="00F451FC"/>
    <w:rsid w:val="00F50956"/>
    <w:rsid w:val="00F51017"/>
    <w:rsid w:val="00F51B65"/>
    <w:rsid w:val="00F52CC1"/>
    <w:rsid w:val="00F54054"/>
    <w:rsid w:val="00F54491"/>
    <w:rsid w:val="00F54CA8"/>
    <w:rsid w:val="00F563B0"/>
    <w:rsid w:val="00F56E26"/>
    <w:rsid w:val="00F60083"/>
    <w:rsid w:val="00F60662"/>
    <w:rsid w:val="00F60986"/>
    <w:rsid w:val="00F60A9D"/>
    <w:rsid w:val="00F60F67"/>
    <w:rsid w:val="00F613FC"/>
    <w:rsid w:val="00F61ACA"/>
    <w:rsid w:val="00F61B5D"/>
    <w:rsid w:val="00F62DA9"/>
    <w:rsid w:val="00F62EFD"/>
    <w:rsid w:val="00F64075"/>
    <w:rsid w:val="00F648EA"/>
    <w:rsid w:val="00F64F99"/>
    <w:rsid w:val="00F65910"/>
    <w:rsid w:val="00F66007"/>
    <w:rsid w:val="00F665BD"/>
    <w:rsid w:val="00F6741A"/>
    <w:rsid w:val="00F6758D"/>
    <w:rsid w:val="00F70C86"/>
    <w:rsid w:val="00F72371"/>
    <w:rsid w:val="00F73298"/>
    <w:rsid w:val="00F737FD"/>
    <w:rsid w:val="00F75568"/>
    <w:rsid w:val="00F75B72"/>
    <w:rsid w:val="00F767AD"/>
    <w:rsid w:val="00F807E7"/>
    <w:rsid w:val="00F8118E"/>
    <w:rsid w:val="00F81BEA"/>
    <w:rsid w:val="00F81C38"/>
    <w:rsid w:val="00F81D2C"/>
    <w:rsid w:val="00F82F79"/>
    <w:rsid w:val="00F8393B"/>
    <w:rsid w:val="00F83DB7"/>
    <w:rsid w:val="00F84817"/>
    <w:rsid w:val="00F84BA1"/>
    <w:rsid w:val="00F84F04"/>
    <w:rsid w:val="00F8503B"/>
    <w:rsid w:val="00F857D4"/>
    <w:rsid w:val="00F858FA"/>
    <w:rsid w:val="00F85B07"/>
    <w:rsid w:val="00F85F68"/>
    <w:rsid w:val="00F900DC"/>
    <w:rsid w:val="00F9010C"/>
    <w:rsid w:val="00F90707"/>
    <w:rsid w:val="00F90949"/>
    <w:rsid w:val="00F91DCD"/>
    <w:rsid w:val="00F91FCF"/>
    <w:rsid w:val="00F92A4B"/>
    <w:rsid w:val="00F92EA0"/>
    <w:rsid w:val="00F9354C"/>
    <w:rsid w:val="00F93713"/>
    <w:rsid w:val="00F93940"/>
    <w:rsid w:val="00F939C6"/>
    <w:rsid w:val="00F93B42"/>
    <w:rsid w:val="00F93C64"/>
    <w:rsid w:val="00F93CEC"/>
    <w:rsid w:val="00F94B54"/>
    <w:rsid w:val="00F94E5F"/>
    <w:rsid w:val="00F958F1"/>
    <w:rsid w:val="00F95DB7"/>
    <w:rsid w:val="00F95EC3"/>
    <w:rsid w:val="00F96490"/>
    <w:rsid w:val="00F96716"/>
    <w:rsid w:val="00F970B6"/>
    <w:rsid w:val="00F97380"/>
    <w:rsid w:val="00F976B4"/>
    <w:rsid w:val="00F97713"/>
    <w:rsid w:val="00F979CE"/>
    <w:rsid w:val="00F979E3"/>
    <w:rsid w:val="00FA02A6"/>
    <w:rsid w:val="00FA038B"/>
    <w:rsid w:val="00FA0939"/>
    <w:rsid w:val="00FA0D29"/>
    <w:rsid w:val="00FA1640"/>
    <w:rsid w:val="00FA1A2E"/>
    <w:rsid w:val="00FA1E48"/>
    <w:rsid w:val="00FA2EB2"/>
    <w:rsid w:val="00FA326F"/>
    <w:rsid w:val="00FA3B69"/>
    <w:rsid w:val="00FA3CE0"/>
    <w:rsid w:val="00FA6E10"/>
    <w:rsid w:val="00FA7238"/>
    <w:rsid w:val="00FA7F6C"/>
    <w:rsid w:val="00FB0EF7"/>
    <w:rsid w:val="00FB12FA"/>
    <w:rsid w:val="00FB209C"/>
    <w:rsid w:val="00FB23C8"/>
    <w:rsid w:val="00FB2AFF"/>
    <w:rsid w:val="00FB3CEA"/>
    <w:rsid w:val="00FB48FC"/>
    <w:rsid w:val="00FB4CBD"/>
    <w:rsid w:val="00FB5226"/>
    <w:rsid w:val="00FB53FC"/>
    <w:rsid w:val="00FB582C"/>
    <w:rsid w:val="00FB5876"/>
    <w:rsid w:val="00FB5DBA"/>
    <w:rsid w:val="00FB60CC"/>
    <w:rsid w:val="00FB616B"/>
    <w:rsid w:val="00FB6589"/>
    <w:rsid w:val="00FB7002"/>
    <w:rsid w:val="00FC0317"/>
    <w:rsid w:val="00FC064D"/>
    <w:rsid w:val="00FC11E2"/>
    <w:rsid w:val="00FC1C44"/>
    <w:rsid w:val="00FC2E71"/>
    <w:rsid w:val="00FC394D"/>
    <w:rsid w:val="00FC4281"/>
    <w:rsid w:val="00FC4750"/>
    <w:rsid w:val="00FC539A"/>
    <w:rsid w:val="00FC5DD2"/>
    <w:rsid w:val="00FC6DEF"/>
    <w:rsid w:val="00FC70AA"/>
    <w:rsid w:val="00FC7CBA"/>
    <w:rsid w:val="00FD042A"/>
    <w:rsid w:val="00FD07EA"/>
    <w:rsid w:val="00FD1AFC"/>
    <w:rsid w:val="00FD2DB1"/>
    <w:rsid w:val="00FD2FA7"/>
    <w:rsid w:val="00FD369C"/>
    <w:rsid w:val="00FD3D7D"/>
    <w:rsid w:val="00FD3F8B"/>
    <w:rsid w:val="00FD578A"/>
    <w:rsid w:val="00FD5AAE"/>
    <w:rsid w:val="00FD69F3"/>
    <w:rsid w:val="00FD6A9E"/>
    <w:rsid w:val="00FD6F90"/>
    <w:rsid w:val="00FD7655"/>
    <w:rsid w:val="00FD797B"/>
    <w:rsid w:val="00FD7ADF"/>
    <w:rsid w:val="00FD7F63"/>
    <w:rsid w:val="00FE0910"/>
    <w:rsid w:val="00FE15EF"/>
    <w:rsid w:val="00FE21CA"/>
    <w:rsid w:val="00FE3369"/>
    <w:rsid w:val="00FE3663"/>
    <w:rsid w:val="00FE3C93"/>
    <w:rsid w:val="00FE3F62"/>
    <w:rsid w:val="00FE408A"/>
    <w:rsid w:val="00FE41A4"/>
    <w:rsid w:val="00FE49C9"/>
    <w:rsid w:val="00FE4BDF"/>
    <w:rsid w:val="00FE4DE1"/>
    <w:rsid w:val="00FE53DD"/>
    <w:rsid w:val="00FE5441"/>
    <w:rsid w:val="00FE600E"/>
    <w:rsid w:val="00FE6A6A"/>
    <w:rsid w:val="00FE755E"/>
    <w:rsid w:val="00FE7F3C"/>
    <w:rsid w:val="00FF0249"/>
    <w:rsid w:val="00FF045A"/>
    <w:rsid w:val="00FF0EFE"/>
    <w:rsid w:val="00FF1056"/>
    <w:rsid w:val="00FF126A"/>
    <w:rsid w:val="00FF1E82"/>
    <w:rsid w:val="00FF2000"/>
    <w:rsid w:val="00FF2660"/>
    <w:rsid w:val="00FF4162"/>
    <w:rsid w:val="00FF42F3"/>
    <w:rsid w:val="00FF4C30"/>
    <w:rsid w:val="00FF52B8"/>
    <w:rsid w:val="00FF5AAF"/>
    <w:rsid w:val="00FF5FC6"/>
    <w:rsid w:val="00FF6756"/>
    <w:rsid w:val="00FF6C1E"/>
    <w:rsid w:val="00FF7155"/>
    <w:rsid w:val="00FF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573</Words>
  <Characters>3267</Characters>
  <Application>Microsoft Office Word</Application>
  <DocSecurity>0</DocSecurity>
  <Lines>27</Lines>
  <Paragraphs>7</Paragraphs>
  <ScaleCrop>false</ScaleCrop>
  <Company>JSCD</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蒲政</dc:creator>
  <cp:lastModifiedBy>蒲政</cp:lastModifiedBy>
  <cp:revision>1</cp:revision>
  <dcterms:created xsi:type="dcterms:W3CDTF">2021-08-27T01:26:00Z</dcterms:created>
  <dcterms:modified xsi:type="dcterms:W3CDTF">2021-08-27T01:28:00Z</dcterms:modified>
</cp:coreProperties>
</file>